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CCEF8" w14:textId="45831698" w:rsidR="00371F22" w:rsidRDefault="00371F22" w:rsidP="00371F22">
      <w:r>
        <w:t>1. 汇编和C的互相调用方法</w:t>
      </w:r>
    </w:p>
    <w:p w14:paraId="6FDCB896" w14:textId="77777777" w:rsidR="00371F22" w:rsidRDefault="00371F22" w:rsidP="00371F22">
      <w:r>
        <w:rPr>
          <w:rFonts w:hint="eastAsia"/>
        </w:rPr>
        <w:t>–</w:t>
      </w:r>
      <w:r>
        <w:t xml:space="preserve"> 在例程基础上，在汇编与C程序中各添加一个简单带参数的函数调</w:t>
      </w:r>
    </w:p>
    <w:p w14:paraId="3B643528" w14:textId="33916A29" w:rsidR="0057612B" w:rsidRDefault="00371F22" w:rsidP="00371F22">
      <w:r>
        <w:rPr>
          <w:rFonts w:hint="eastAsia"/>
        </w:rPr>
        <w:t>用，让两种语言撰写的程序实现混合调用，功能可自定义。</w:t>
      </w:r>
    </w:p>
    <w:p w14:paraId="6CA27F4F" w14:textId="5BD457AD" w:rsidR="00903245" w:rsidRDefault="00903245" w:rsidP="00371F22"/>
    <w:p w14:paraId="5ED9CA88" w14:textId="39B97F8E" w:rsidR="00EA50E0" w:rsidRPr="002F2C0E" w:rsidRDefault="00C2555D" w:rsidP="00371F22">
      <w:r>
        <w:rPr>
          <w:rFonts w:hint="eastAsia"/>
        </w:rPr>
        <w:t>汇编调用</w:t>
      </w:r>
      <w:r w:rsidR="005036B6">
        <w:rPr>
          <w:rFonts w:hint="eastAsia"/>
        </w:rPr>
        <w:t>c的方法：</w:t>
      </w:r>
      <w:r w:rsidR="0058692B">
        <w:rPr>
          <w:rFonts w:hint="eastAsia"/>
        </w:rPr>
        <w:t>在c中</w:t>
      </w:r>
      <w:r w:rsidR="00352960">
        <w:rPr>
          <w:rFonts w:hint="eastAsia"/>
        </w:rPr>
        <w:t>实现</w:t>
      </w:r>
      <w:r w:rsidR="0058692B">
        <w:rPr>
          <w:rFonts w:hint="eastAsia"/>
        </w:rPr>
        <w:t>一个函数，</w:t>
      </w:r>
      <w:r w:rsidR="00EA50E0">
        <w:rPr>
          <w:rFonts w:hint="eastAsia"/>
        </w:rPr>
        <w:t>然后在汇编中e</w:t>
      </w:r>
      <w:r w:rsidR="00EA50E0">
        <w:t>xtern</w:t>
      </w:r>
      <w:r w:rsidR="00EA50E0">
        <w:rPr>
          <w:rFonts w:hint="eastAsia"/>
        </w:rPr>
        <w:t>这个函数就可以call过去了</w:t>
      </w:r>
    </w:p>
    <w:p w14:paraId="6D08189F" w14:textId="1C5F2B2D" w:rsidR="00FE4478" w:rsidRPr="00D30FC5" w:rsidRDefault="00963D99" w:rsidP="00371F22">
      <w:r>
        <w:rPr>
          <w:rFonts w:hint="eastAsia"/>
        </w:rPr>
        <w:t>c调用汇编的方法：</w:t>
      </w:r>
      <w:r w:rsidR="00C41E8A">
        <w:rPr>
          <w:rFonts w:hint="eastAsia"/>
        </w:rPr>
        <w:t>在汇编中</w:t>
      </w:r>
      <w:r w:rsidR="000E7B3F">
        <w:rPr>
          <w:rFonts w:hint="eastAsia"/>
        </w:rPr>
        <w:t>g</w:t>
      </w:r>
      <w:r w:rsidR="000E7B3F">
        <w:t>lobal</w:t>
      </w:r>
      <w:r w:rsidR="000E7B3F">
        <w:rPr>
          <w:rFonts w:hint="eastAsia"/>
        </w:rPr>
        <w:t>一个函数，然后</w:t>
      </w:r>
      <w:r w:rsidR="000F0959">
        <w:rPr>
          <w:rFonts w:hint="eastAsia"/>
        </w:rPr>
        <w:t>在</w:t>
      </w:r>
      <w:r w:rsidR="003869C1">
        <w:rPr>
          <w:rFonts w:hint="eastAsia"/>
        </w:rPr>
        <w:t>C中</w:t>
      </w:r>
      <w:r w:rsidR="008E602E">
        <w:rPr>
          <w:rFonts w:hint="eastAsia"/>
        </w:rPr>
        <w:t>声明这个函数</w:t>
      </w:r>
      <w:r w:rsidR="00FE0872">
        <w:rPr>
          <w:rFonts w:hint="eastAsia"/>
        </w:rPr>
        <w:t>，</w:t>
      </w:r>
      <w:r w:rsidR="00AA7E8F">
        <w:rPr>
          <w:rFonts w:hint="eastAsia"/>
        </w:rPr>
        <w:t>就可以在C中使用了。</w:t>
      </w:r>
    </w:p>
    <w:p w14:paraId="5F484C4D" w14:textId="132874E0" w:rsidR="00501CB0" w:rsidRDefault="00D676FC" w:rsidP="00371F22">
      <w:r>
        <w:rPr>
          <w:rFonts w:hint="eastAsia"/>
        </w:rPr>
        <w:t>他们的调用约定是_</w:t>
      </w:r>
      <w:r>
        <w:t>_</w:t>
      </w:r>
      <w:proofErr w:type="spellStart"/>
      <w:r>
        <w:t>cdecl</w:t>
      </w:r>
      <w:proofErr w:type="spellEnd"/>
      <w:r w:rsidR="00F1609F">
        <w:rPr>
          <w:rFonts w:hint="eastAsia"/>
        </w:rPr>
        <w:t>，</w:t>
      </w:r>
      <w:r w:rsidR="00047002">
        <w:rPr>
          <w:rFonts w:hint="eastAsia"/>
        </w:rPr>
        <w:t>参数从右往左先后压栈。</w:t>
      </w:r>
      <w:r w:rsidR="00605BE9">
        <w:rPr>
          <w:rFonts w:hint="eastAsia"/>
        </w:rPr>
        <w:t>由调用者</w:t>
      </w:r>
      <w:r w:rsidR="00981E75">
        <w:rPr>
          <w:rFonts w:hint="eastAsia"/>
        </w:rPr>
        <w:t>维护这个栈</w:t>
      </w:r>
      <w:r w:rsidR="009241BB">
        <w:rPr>
          <w:rFonts w:hint="eastAsia"/>
        </w:rPr>
        <w:t>。</w:t>
      </w:r>
      <w:r w:rsidR="00F562D3">
        <w:rPr>
          <w:rFonts w:hint="eastAsia"/>
        </w:rPr>
        <w:t>以及调用者来保存</w:t>
      </w:r>
      <w:proofErr w:type="spellStart"/>
      <w:r w:rsidR="00F562D3">
        <w:rPr>
          <w:rFonts w:hint="eastAsia"/>
        </w:rPr>
        <w:t>e</w:t>
      </w:r>
      <w:r w:rsidR="00F562D3">
        <w:t>ax,e</w:t>
      </w:r>
      <w:r w:rsidR="00DD6D1D">
        <w:t>cx,edx</w:t>
      </w:r>
      <w:proofErr w:type="spellEnd"/>
      <w:r w:rsidR="008E6F21">
        <w:rPr>
          <w:rFonts w:hint="eastAsia"/>
        </w:rPr>
        <w:t>。</w:t>
      </w:r>
      <w:r w:rsidR="00484A33">
        <w:rPr>
          <w:rFonts w:hint="eastAsia"/>
        </w:rPr>
        <w:t>被调用者</w:t>
      </w:r>
      <w:r w:rsidR="0076122E">
        <w:rPr>
          <w:rFonts w:hint="eastAsia"/>
        </w:rPr>
        <w:t>需要保存</w:t>
      </w:r>
      <w:proofErr w:type="spellStart"/>
      <w:r w:rsidR="0076122E">
        <w:rPr>
          <w:rFonts w:hint="eastAsia"/>
        </w:rPr>
        <w:t>e</w:t>
      </w:r>
      <w:r w:rsidR="0076122E">
        <w:t>bx,esi,edi,ebp,esp</w:t>
      </w:r>
      <w:proofErr w:type="spellEnd"/>
      <w:r w:rsidR="00975762">
        <w:rPr>
          <w:rFonts w:hint="eastAsia"/>
        </w:rPr>
        <w:t>。</w:t>
      </w:r>
      <w:r w:rsidR="00D67214">
        <w:rPr>
          <w:rFonts w:hint="eastAsia"/>
        </w:rPr>
        <w:t>返回值为</w:t>
      </w:r>
      <w:proofErr w:type="spellStart"/>
      <w:r w:rsidR="00D67214">
        <w:rPr>
          <w:rFonts w:hint="eastAsia"/>
        </w:rPr>
        <w:t>eax</w:t>
      </w:r>
      <w:proofErr w:type="spellEnd"/>
    </w:p>
    <w:p w14:paraId="12187478" w14:textId="4F38D0D2" w:rsidR="00FA6488" w:rsidRDefault="00FA6488" w:rsidP="00371F22"/>
    <w:p w14:paraId="51AFEF17" w14:textId="3544DB43" w:rsidR="00FA6488" w:rsidRDefault="000A7C37" w:rsidP="00371F22">
      <w:r>
        <w:rPr>
          <w:rFonts w:hint="eastAsia"/>
        </w:rPr>
        <w:t>自定义函数：</w:t>
      </w:r>
      <w:r w:rsidR="00CA0711">
        <w:rPr>
          <w:rFonts w:hint="eastAsia"/>
        </w:rPr>
        <w:t>实现了</w:t>
      </w:r>
      <w:r w:rsidR="00F664A0">
        <w:rPr>
          <w:rFonts w:hint="eastAsia"/>
        </w:rPr>
        <w:t>汇编在调用choose之后，</w:t>
      </w:r>
      <w:r w:rsidR="00623C28">
        <w:rPr>
          <w:rFonts w:hint="eastAsia"/>
        </w:rPr>
        <w:t>调用C中的change，</w:t>
      </w:r>
      <w:r w:rsidR="0055767A">
        <w:rPr>
          <w:rFonts w:hint="eastAsia"/>
        </w:rPr>
        <w:t>C中的change调用</w:t>
      </w:r>
      <w:r w:rsidR="00315B03">
        <w:rPr>
          <w:rFonts w:hint="eastAsia"/>
        </w:rPr>
        <w:t>汇编中的</w:t>
      </w:r>
      <w:r w:rsidR="007502D5">
        <w:rPr>
          <w:rFonts w:hint="eastAsia"/>
        </w:rPr>
        <w:t>add</w:t>
      </w:r>
      <w:r w:rsidR="007502D5">
        <w:t>1</w:t>
      </w:r>
      <w:r w:rsidR="007502D5">
        <w:rPr>
          <w:rFonts w:hint="eastAsia"/>
        </w:rPr>
        <w:t>st</w:t>
      </w:r>
      <w:r w:rsidR="004F6AC5">
        <w:rPr>
          <w:rFonts w:hint="eastAsia"/>
        </w:rPr>
        <w:t>的功能。</w:t>
      </w:r>
      <w:r w:rsidR="00925F2F">
        <w:rPr>
          <w:rFonts w:hint="eastAsia"/>
        </w:rPr>
        <w:t>并重新打印。</w:t>
      </w:r>
    </w:p>
    <w:p w14:paraId="2D9C6FF5" w14:textId="1C34FC83" w:rsidR="007C55F1" w:rsidRDefault="007C55F1" w:rsidP="00371F22">
      <w:r w:rsidRPr="007C55F1">
        <w:rPr>
          <w:noProof/>
        </w:rPr>
        <w:drawing>
          <wp:inline distT="0" distB="0" distL="0" distR="0" wp14:anchorId="37C7F42C" wp14:editId="0CEF19DF">
            <wp:extent cx="5172797" cy="562053"/>
            <wp:effectExtent l="0" t="0" r="889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0211" w14:textId="7857A635" w:rsidR="00E6331A" w:rsidRDefault="00A72824" w:rsidP="00371F22">
      <w:r w:rsidRPr="00A72824">
        <w:rPr>
          <w:noProof/>
        </w:rPr>
        <w:drawing>
          <wp:inline distT="0" distB="0" distL="0" distR="0" wp14:anchorId="66AF5C29" wp14:editId="706F773E">
            <wp:extent cx="3915321" cy="108600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B5F9" w14:textId="1BB4BBB2" w:rsidR="007C55F1" w:rsidRDefault="001F73EC" w:rsidP="00371F22">
      <w:r w:rsidRPr="001F73EC">
        <w:rPr>
          <w:noProof/>
        </w:rPr>
        <w:drawing>
          <wp:inline distT="0" distB="0" distL="0" distR="0" wp14:anchorId="29D1CF4B" wp14:editId="40498080">
            <wp:extent cx="5400040" cy="9899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5DBF" w14:textId="2EE04D48" w:rsidR="001153BF" w:rsidRDefault="001153BF" w:rsidP="00371F22">
      <w:r w:rsidRPr="001153BF">
        <w:rPr>
          <w:noProof/>
        </w:rPr>
        <w:drawing>
          <wp:inline distT="0" distB="0" distL="0" distR="0" wp14:anchorId="2017C6F6" wp14:editId="0CEAE4CF">
            <wp:extent cx="5400040" cy="22498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85C4" w14:textId="4AE61B41" w:rsidR="00370168" w:rsidRDefault="00370168" w:rsidP="00371F22">
      <w:r w:rsidRPr="00370168">
        <w:rPr>
          <w:noProof/>
        </w:rPr>
        <w:lastRenderedPageBreak/>
        <w:drawing>
          <wp:inline distT="0" distB="0" distL="0" distR="0" wp14:anchorId="7B60A1FA" wp14:editId="4532F00D">
            <wp:extent cx="3858163" cy="21910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7A74" w14:textId="2556BF49" w:rsidR="00825A27" w:rsidRDefault="00825A27" w:rsidP="00371F22"/>
    <w:p w14:paraId="00076522" w14:textId="77777777" w:rsidR="00DF6106" w:rsidRDefault="00DF6106" w:rsidP="00DF6106">
      <w:r>
        <w:t>2. ELF文件格式</w:t>
      </w:r>
    </w:p>
    <w:p w14:paraId="0BF512D6" w14:textId="06915852" w:rsidR="00825A27" w:rsidRDefault="00DF6106" w:rsidP="00DF6106">
      <w:r>
        <w:rPr>
          <w:rFonts w:hint="eastAsia"/>
        </w:rPr>
        <w:t>–</w:t>
      </w:r>
      <w:r>
        <w:t xml:space="preserve"> 依照书上方法，分析你修改的这个可执行文件</w:t>
      </w:r>
    </w:p>
    <w:p w14:paraId="10F5E5FC" w14:textId="44849DC2" w:rsidR="003371A5" w:rsidRDefault="003371A5" w:rsidP="00DF6106"/>
    <w:p w14:paraId="2EA4F192" w14:textId="201BDAE2" w:rsidR="003371A5" w:rsidRDefault="00E732E9" w:rsidP="00DF6106">
      <w:pPr>
        <w:rPr>
          <w:noProof/>
        </w:rPr>
      </w:pPr>
      <w:r>
        <w:rPr>
          <w:rFonts w:hint="eastAsia"/>
        </w:rPr>
        <w:t>1</w:t>
      </w:r>
      <w:r>
        <w:t>.</w:t>
      </w:r>
      <w:r w:rsidR="003F42A3" w:rsidRPr="003F42A3">
        <w:rPr>
          <w:noProof/>
        </w:rPr>
        <w:t xml:space="preserve"> </w:t>
      </w:r>
      <w:r w:rsidR="003F42A3" w:rsidRPr="003F42A3">
        <w:rPr>
          <w:noProof/>
        </w:rPr>
        <w:drawing>
          <wp:inline distT="0" distB="0" distL="0" distR="0" wp14:anchorId="714C0646" wp14:editId="0C9991B6">
            <wp:extent cx="1286054" cy="371527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830">
        <w:rPr>
          <w:rFonts w:hint="eastAsia"/>
          <w:noProof/>
        </w:rPr>
        <w:t>首四字节 即0</w:t>
      </w:r>
      <w:r w:rsidR="00005830">
        <w:rPr>
          <w:noProof/>
        </w:rPr>
        <w:t>x7f 'ELF'</w:t>
      </w:r>
      <w:r w:rsidR="00005830">
        <w:rPr>
          <w:rFonts w:hint="eastAsia"/>
          <w:noProof/>
        </w:rPr>
        <w:t>表明这是个E</w:t>
      </w:r>
      <w:r w:rsidR="00005830">
        <w:rPr>
          <w:noProof/>
        </w:rPr>
        <w:t>LF</w:t>
      </w:r>
      <w:r w:rsidR="00005830">
        <w:rPr>
          <w:rFonts w:hint="eastAsia"/>
          <w:noProof/>
        </w:rPr>
        <w:t>文件</w:t>
      </w:r>
    </w:p>
    <w:p w14:paraId="67A8C0E1" w14:textId="02EB5B02" w:rsidR="00FC7A00" w:rsidRDefault="00FC7A00" w:rsidP="00DF6106">
      <w:pPr>
        <w:rPr>
          <w:noProof/>
        </w:rPr>
      </w:pPr>
      <w:r>
        <w:rPr>
          <w:rFonts w:hint="eastAsia"/>
        </w:rPr>
        <w:t>2</w:t>
      </w:r>
      <w:r>
        <w:t>.</w:t>
      </w:r>
      <w:r w:rsidR="0070272F" w:rsidRPr="0070272F">
        <w:rPr>
          <w:noProof/>
        </w:rPr>
        <w:t xml:space="preserve"> </w:t>
      </w:r>
      <w:r w:rsidR="0070272F" w:rsidRPr="0070272F">
        <w:rPr>
          <w:noProof/>
        </w:rPr>
        <w:drawing>
          <wp:inline distT="0" distB="0" distL="0" distR="0" wp14:anchorId="6F6D7E4C" wp14:editId="4607DE29">
            <wp:extent cx="5400040" cy="20980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07A3" w14:textId="7FB15859" w:rsidR="00273AAB" w:rsidRDefault="008B7738" w:rsidP="00DF6106">
      <w:pPr>
        <w:rPr>
          <w:noProof/>
        </w:rPr>
      </w:pPr>
      <w:r>
        <w:rPr>
          <w:rFonts w:hint="eastAsia"/>
          <w:noProof/>
        </w:rPr>
        <w:t>0</w:t>
      </w:r>
      <w:r>
        <w:rPr>
          <w:noProof/>
        </w:rPr>
        <w:t>10</w:t>
      </w:r>
      <w:r>
        <w:rPr>
          <w:rFonts w:hint="eastAsia"/>
          <w:noProof/>
        </w:rPr>
        <w:t>editor中使用elf</w:t>
      </w:r>
      <w:r w:rsidR="0023767E">
        <w:rPr>
          <w:rFonts w:hint="eastAsia"/>
          <w:noProof/>
        </w:rPr>
        <w:t>模板解析可得头相关字段</w:t>
      </w:r>
    </w:p>
    <w:p w14:paraId="51974ACA" w14:textId="5BC52EB8" w:rsidR="0023767E" w:rsidRDefault="00C642F6" w:rsidP="00DF6106">
      <w:proofErr w:type="spellStart"/>
      <w:r>
        <w:rPr>
          <w:rFonts w:hint="eastAsia"/>
        </w:rPr>
        <w:t>e_type</w:t>
      </w:r>
      <w:proofErr w:type="spellEnd"/>
      <w:r>
        <w:rPr>
          <w:rFonts w:hint="eastAsia"/>
        </w:rPr>
        <w:t>为</w:t>
      </w:r>
      <w:r w:rsidR="00B27F69">
        <w:rPr>
          <w:rFonts w:hint="eastAsia"/>
        </w:rPr>
        <w:t>exec</w:t>
      </w:r>
      <w:r w:rsidR="00B073DA">
        <w:rPr>
          <w:rFonts w:hint="eastAsia"/>
        </w:rPr>
        <w:t>，</w:t>
      </w:r>
      <w:r w:rsidR="000F5199">
        <w:rPr>
          <w:rFonts w:hint="eastAsia"/>
        </w:rPr>
        <w:t>m</w:t>
      </w:r>
      <w:r w:rsidR="000F5199">
        <w:t>achine</w:t>
      </w:r>
      <w:r w:rsidR="000F5199">
        <w:rPr>
          <w:rFonts w:hint="eastAsia"/>
        </w:rPr>
        <w:t>为8</w:t>
      </w:r>
      <w:r w:rsidR="000F5199">
        <w:t>0386</w:t>
      </w:r>
      <w:r w:rsidR="00F37ECE">
        <w:rPr>
          <w:rFonts w:hint="eastAsia"/>
        </w:rPr>
        <w:t>，</w:t>
      </w:r>
      <w:r w:rsidR="00AE5F8A">
        <w:rPr>
          <w:rFonts w:hint="eastAsia"/>
        </w:rPr>
        <w:t>版本为1</w:t>
      </w:r>
      <w:r w:rsidR="006E02E3">
        <w:rPr>
          <w:rFonts w:hint="eastAsia"/>
        </w:rPr>
        <w:t>，</w:t>
      </w:r>
      <w:r w:rsidR="002A3ACC">
        <w:rPr>
          <w:rFonts w:hint="eastAsia"/>
        </w:rPr>
        <w:t>入口地址0</w:t>
      </w:r>
      <w:r w:rsidR="002A3ACC">
        <w:t>x80480</w:t>
      </w:r>
      <w:r w:rsidR="006A6938">
        <w:t>A0</w:t>
      </w:r>
      <w:r w:rsidR="00382B70">
        <w:rPr>
          <w:rFonts w:hint="eastAsia"/>
        </w:rPr>
        <w:t>，</w:t>
      </w:r>
      <w:proofErr w:type="spellStart"/>
      <w:r w:rsidR="006D474F">
        <w:rPr>
          <w:rFonts w:hint="eastAsia"/>
        </w:rPr>
        <w:t>p</w:t>
      </w:r>
      <w:r w:rsidR="006D474F">
        <w:t>rogram_header</w:t>
      </w:r>
      <w:proofErr w:type="spellEnd"/>
      <w:r w:rsidR="006D474F">
        <w:rPr>
          <w:rFonts w:hint="eastAsia"/>
        </w:rPr>
        <w:t>在文件中的偏移</w:t>
      </w:r>
      <w:r w:rsidR="006D474F">
        <w:t>52</w:t>
      </w:r>
      <w:r w:rsidR="00777FC5">
        <w:t>d</w:t>
      </w:r>
      <w:r w:rsidR="006D474F">
        <w:rPr>
          <w:rFonts w:hint="eastAsia"/>
        </w:rPr>
        <w:t>，</w:t>
      </w:r>
      <w:proofErr w:type="spellStart"/>
      <w:r w:rsidR="00CD7BDB">
        <w:rPr>
          <w:rFonts w:hint="eastAsia"/>
        </w:rPr>
        <w:t>s</w:t>
      </w:r>
      <w:r w:rsidR="00CD7BDB">
        <w:t>ection_header</w:t>
      </w:r>
      <w:proofErr w:type="spellEnd"/>
      <w:r w:rsidR="00CD7BDB">
        <w:rPr>
          <w:rFonts w:hint="eastAsia"/>
        </w:rPr>
        <w:t>在文件中的偏移为</w:t>
      </w:r>
      <w:r w:rsidR="00CD7BDB">
        <w:t>468</w:t>
      </w:r>
      <w:r w:rsidR="0003334C">
        <w:t>d</w:t>
      </w:r>
      <w:r w:rsidR="007E72BF">
        <w:rPr>
          <w:rFonts w:hint="eastAsia"/>
        </w:rPr>
        <w:t>。</w:t>
      </w:r>
      <w:r w:rsidR="00A3393D">
        <w:rPr>
          <w:rFonts w:hint="eastAsia"/>
        </w:rPr>
        <w:t>elf头大小为</w:t>
      </w:r>
      <w:r w:rsidR="00A3393D">
        <w:t>52</w:t>
      </w:r>
      <w:r w:rsidR="003841B8">
        <w:t>d</w:t>
      </w:r>
    </w:p>
    <w:p w14:paraId="369E2DC6" w14:textId="59B90A03" w:rsidR="00B36B8A" w:rsidRDefault="00B741C1" w:rsidP="00DF6106">
      <w:r>
        <w:rPr>
          <w:rFonts w:hint="eastAsia"/>
        </w:rPr>
        <w:t>下面的是p</w:t>
      </w:r>
      <w:r>
        <w:t>rogram header</w:t>
      </w:r>
      <w:r>
        <w:rPr>
          <w:rFonts w:hint="eastAsia"/>
        </w:rPr>
        <w:t>条目的大小</w:t>
      </w:r>
      <w:r w:rsidR="00936FDF">
        <w:rPr>
          <w:rFonts w:hint="eastAsia"/>
        </w:rPr>
        <w:t>，一条目为0</w:t>
      </w:r>
      <w:r w:rsidR="00936FDF">
        <w:t>x20</w:t>
      </w:r>
      <w:r w:rsidR="00BF278C">
        <w:rPr>
          <w:rFonts w:hint="eastAsia"/>
        </w:rPr>
        <w:t>，</w:t>
      </w:r>
      <w:r w:rsidR="00220270">
        <w:rPr>
          <w:rFonts w:hint="eastAsia"/>
        </w:rPr>
        <w:t>以及后面是</w:t>
      </w:r>
      <w:r w:rsidR="00A649FE">
        <w:rPr>
          <w:rFonts w:hint="eastAsia"/>
        </w:rPr>
        <w:t>p</w:t>
      </w:r>
      <w:r w:rsidR="00A649FE">
        <w:t>rogram header</w:t>
      </w:r>
      <w:r w:rsidR="00A649FE">
        <w:rPr>
          <w:rFonts w:hint="eastAsia"/>
        </w:rPr>
        <w:t>条目数</w:t>
      </w:r>
      <w:r w:rsidR="00936FDF">
        <w:rPr>
          <w:rFonts w:hint="eastAsia"/>
        </w:rPr>
        <w:t>，验证如图</w:t>
      </w:r>
    </w:p>
    <w:p w14:paraId="62E02432" w14:textId="499FCC9C" w:rsidR="00936FDF" w:rsidRDefault="00936FDF" w:rsidP="00DF6106">
      <w:r w:rsidRPr="00936FDF">
        <w:rPr>
          <w:noProof/>
        </w:rPr>
        <w:lastRenderedPageBreak/>
        <w:drawing>
          <wp:inline distT="0" distB="0" distL="0" distR="0" wp14:anchorId="71FE7C3A" wp14:editId="2CED918E">
            <wp:extent cx="5400040" cy="35064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595C" w14:textId="03C7630D" w:rsidR="00F75D70" w:rsidRDefault="00F75D70" w:rsidP="00DF6106">
      <w:r>
        <w:rPr>
          <w:rFonts w:hint="eastAsia"/>
        </w:rPr>
        <w:t>然后是</w:t>
      </w:r>
      <w:r w:rsidR="00702B1C">
        <w:rPr>
          <w:rFonts w:hint="eastAsia"/>
        </w:rPr>
        <w:t>s</w:t>
      </w:r>
      <w:r w:rsidR="00702B1C">
        <w:t>ection header</w:t>
      </w:r>
      <w:r w:rsidR="00702B1C">
        <w:rPr>
          <w:rFonts w:hint="eastAsia"/>
        </w:rPr>
        <w:t>条目大小，</w:t>
      </w:r>
      <w:r w:rsidR="00E314B6">
        <w:rPr>
          <w:rFonts w:hint="eastAsia"/>
        </w:rPr>
        <w:t>section</w:t>
      </w:r>
      <w:r w:rsidR="00E314B6">
        <w:t xml:space="preserve"> header</w:t>
      </w:r>
      <w:r w:rsidR="00E314B6">
        <w:rPr>
          <w:rFonts w:hint="eastAsia"/>
        </w:rPr>
        <w:t>的条目数</w:t>
      </w:r>
    </w:p>
    <w:p w14:paraId="132FABBD" w14:textId="3680D327" w:rsidR="00672830" w:rsidRDefault="00C80036" w:rsidP="00DF6106">
      <w:r>
        <w:rPr>
          <w:rFonts w:hint="eastAsia"/>
        </w:rPr>
        <w:t>最后一个根据书上的解释</w:t>
      </w:r>
      <w:r w:rsidR="00BB150B">
        <w:rPr>
          <w:rFonts w:hint="eastAsia"/>
        </w:rPr>
        <w:t>，这个是</w:t>
      </w:r>
      <w:r w:rsidR="00D048EE">
        <w:rPr>
          <w:rFonts w:hint="eastAsia"/>
        </w:rPr>
        <w:t>节名称字符串表</w:t>
      </w:r>
      <w:r w:rsidR="00FF2CDB">
        <w:rPr>
          <w:rFonts w:hint="eastAsia"/>
        </w:rPr>
        <w:t>作为一个节</w:t>
      </w:r>
      <w:r w:rsidR="00090438">
        <w:rPr>
          <w:rFonts w:hint="eastAsia"/>
        </w:rPr>
        <w:t>，</w:t>
      </w:r>
      <w:r w:rsidR="006A5770">
        <w:rPr>
          <w:rFonts w:hint="eastAsia"/>
        </w:rPr>
        <w:t>这个节的节头所在的位置。</w:t>
      </w:r>
    </w:p>
    <w:p w14:paraId="07315603" w14:textId="332DD178" w:rsidR="00246DD4" w:rsidRDefault="0066228B" w:rsidP="00DF6106">
      <w:r>
        <w:rPr>
          <w:rFonts w:hint="eastAsia"/>
        </w:rPr>
        <w:t>即，我们索引下标为6的节头</w:t>
      </w:r>
    </w:p>
    <w:p w14:paraId="7FC9C248" w14:textId="525D3F37" w:rsidR="005C175B" w:rsidRDefault="005C175B" w:rsidP="00DF6106">
      <w:r w:rsidRPr="005C175B">
        <w:rPr>
          <w:noProof/>
        </w:rPr>
        <w:drawing>
          <wp:inline distT="0" distB="0" distL="0" distR="0" wp14:anchorId="5F151533" wp14:editId="2342FC40">
            <wp:extent cx="5400040" cy="25958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060F" w14:textId="65539562" w:rsidR="00927D07" w:rsidRDefault="00927D07" w:rsidP="00DF6106">
      <w:r>
        <w:rPr>
          <w:rFonts w:hint="eastAsia"/>
        </w:rPr>
        <w:t>转到节对应位置</w:t>
      </w:r>
    </w:p>
    <w:p w14:paraId="5296BDEC" w14:textId="734D16AE" w:rsidR="00927D07" w:rsidRDefault="00927D07" w:rsidP="00DF6106">
      <w:r w:rsidRPr="00927D07">
        <w:rPr>
          <w:noProof/>
        </w:rPr>
        <w:drawing>
          <wp:inline distT="0" distB="0" distL="0" distR="0" wp14:anchorId="0A5AE566" wp14:editId="2629337F">
            <wp:extent cx="5400040" cy="13582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FC81" w14:textId="5AC20A2A" w:rsidR="00D111FE" w:rsidRDefault="001919CB" w:rsidP="00DF6106">
      <w:r>
        <w:rPr>
          <w:rFonts w:hint="eastAsia"/>
        </w:rPr>
        <w:t>可以发现这里存了各个节的</w:t>
      </w:r>
      <w:r w:rsidR="001120CF">
        <w:rPr>
          <w:rFonts w:hint="eastAsia"/>
        </w:rPr>
        <w:t>名称，</w:t>
      </w:r>
      <w:r w:rsidR="006F6A3A">
        <w:rPr>
          <w:rFonts w:hint="eastAsia"/>
        </w:rPr>
        <w:t>而每个节头</w:t>
      </w:r>
      <w:r w:rsidR="004A7FD8">
        <w:rPr>
          <w:rFonts w:hint="eastAsia"/>
        </w:rPr>
        <w:t>存的是偏移地址。</w:t>
      </w:r>
    </w:p>
    <w:p w14:paraId="236B1807" w14:textId="5AF8A4FC" w:rsidR="00B40FCA" w:rsidRDefault="00B5760E" w:rsidP="00DF6106">
      <w:r>
        <w:rPr>
          <w:rFonts w:hint="eastAsia"/>
        </w:rPr>
        <w:lastRenderedPageBreak/>
        <w:t>如第</w:t>
      </w:r>
      <w:r>
        <w:t>element[5]</w:t>
      </w:r>
      <w:r>
        <w:rPr>
          <w:rFonts w:hint="eastAsia"/>
        </w:rPr>
        <w:t>，n</w:t>
      </w:r>
      <w:r>
        <w:t>ame</w:t>
      </w:r>
      <w:r>
        <w:rPr>
          <w:rFonts w:hint="eastAsia"/>
        </w:rPr>
        <w:t>字段</w:t>
      </w:r>
      <w:r w:rsidR="00C7658A">
        <w:rPr>
          <w:rFonts w:hint="eastAsia"/>
        </w:rPr>
        <w:t>0</w:t>
      </w:r>
      <w:r w:rsidR="00C7658A">
        <w:t>x29</w:t>
      </w:r>
      <w:r w:rsidR="00C7658A">
        <w:rPr>
          <w:rFonts w:hint="eastAsia"/>
        </w:rPr>
        <w:t>，</w:t>
      </w:r>
      <w:r w:rsidR="00BE2DD8">
        <w:rPr>
          <w:rFonts w:hint="eastAsia"/>
        </w:rPr>
        <w:t>就是相对于</w:t>
      </w:r>
      <w:r w:rsidR="00A062A1">
        <w:rPr>
          <w:rFonts w:hint="eastAsia"/>
        </w:rPr>
        <w:t>1</w:t>
      </w:r>
      <w:r w:rsidR="00A062A1">
        <w:t>A1+0x29</w:t>
      </w:r>
      <w:r w:rsidR="005C187D">
        <w:t>=1CA</w:t>
      </w:r>
      <w:r w:rsidR="00F405BB">
        <w:rPr>
          <w:rFonts w:hint="eastAsia"/>
        </w:rPr>
        <w:t>对应的是</w:t>
      </w:r>
      <w:r w:rsidR="00F25410">
        <w:rPr>
          <w:rFonts w:hint="eastAsia"/>
        </w:rPr>
        <w:t>这个节的名字</w:t>
      </w:r>
    </w:p>
    <w:p w14:paraId="7F2006A4" w14:textId="49B0319C" w:rsidR="00B5760E" w:rsidRDefault="00B5760E" w:rsidP="00DF6106">
      <w:r w:rsidRPr="00B5760E">
        <w:rPr>
          <w:noProof/>
        </w:rPr>
        <w:drawing>
          <wp:inline distT="0" distB="0" distL="0" distR="0" wp14:anchorId="28F5838C" wp14:editId="6DC454D8">
            <wp:extent cx="2172003" cy="3620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0917" w14:textId="62E3B0F1" w:rsidR="00360389" w:rsidRDefault="00360389" w:rsidP="00DF6106">
      <w:r w:rsidRPr="00360389">
        <w:rPr>
          <w:noProof/>
        </w:rPr>
        <w:drawing>
          <wp:inline distT="0" distB="0" distL="0" distR="0" wp14:anchorId="033C8DA1" wp14:editId="50C5890D">
            <wp:extent cx="5400040" cy="19075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F64D" w14:textId="331945FB" w:rsidR="0076029D" w:rsidRDefault="001333AE" w:rsidP="00DF6106">
      <w:r>
        <w:rPr>
          <w:rFonts w:hint="eastAsia"/>
        </w:rPr>
        <w:t>以上为</w:t>
      </w:r>
      <w:proofErr w:type="spellStart"/>
      <w:r>
        <w:t>elf_header</w:t>
      </w:r>
      <w:proofErr w:type="spellEnd"/>
      <w:r>
        <w:rPr>
          <w:rFonts w:hint="eastAsia"/>
        </w:rPr>
        <w:t>解析。</w:t>
      </w:r>
    </w:p>
    <w:p w14:paraId="6B9E75AA" w14:textId="1E8692B0" w:rsidR="00DE469A" w:rsidRDefault="00DE469A" w:rsidP="00DF6106"/>
    <w:p w14:paraId="2BB62283" w14:textId="3DA15C2B" w:rsidR="00766F93" w:rsidRDefault="00766F93" w:rsidP="00DF6106">
      <w:proofErr w:type="spellStart"/>
      <w:r>
        <w:rPr>
          <w:rFonts w:hint="eastAsia"/>
        </w:rPr>
        <w:t>p</w:t>
      </w:r>
      <w:r>
        <w:t>rogram_header</w:t>
      </w:r>
      <w:proofErr w:type="spellEnd"/>
      <w:r>
        <w:rPr>
          <w:rFonts w:hint="eastAsia"/>
        </w:rPr>
        <w:t>：</w:t>
      </w:r>
    </w:p>
    <w:p w14:paraId="7259B270" w14:textId="1530F129" w:rsidR="00766F93" w:rsidRDefault="00812C77" w:rsidP="00DF6106">
      <w:r w:rsidRPr="00812C77">
        <w:rPr>
          <w:noProof/>
        </w:rPr>
        <w:drawing>
          <wp:inline distT="0" distB="0" distL="0" distR="0" wp14:anchorId="106CDBE3" wp14:editId="1A291151">
            <wp:extent cx="5400040" cy="108458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7EB3" w14:textId="699326CD" w:rsidR="00243417" w:rsidRDefault="00243417" w:rsidP="00DF6106">
      <w:proofErr w:type="spellStart"/>
      <w:r>
        <w:rPr>
          <w:rFonts w:hint="eastAsia"/>
        </w:rPr>
        <w:t>p</w:t>
      </w:r>
      <w:r>
        <w:t>_type</w:t>
      </w:r>
      <w:proofErr w:type="spellEnd"/>
      <w:r>
        <w:rPr>
          <w:rFonts w:hint="eastAsia"/>
        </w:rPr>
        <w:t>描述段的类型</w:t>
      </w:r>
    </w:p>
    <w:p w14:paraId="4D44767D" w14:textId="52783D89" w:rsidR="00243417" w:rsidRDefault="00ED13DF" w:rsidP="00DF6106">
      <w:proofErr w:type="spellStart"/>
      <w:r>
        <w:rPr>
          <w:rFonts w:hint="eastAsia"/>
        </w:rPr>
        <w:t>p</w:t>
      </w:r>
      <w:r>
        <w:t>_offset</w:t>
      </w:r>
      <w:proofErr w:type="spellEnd"/>
      <w:r>
        <w:rPr>
          <w:rFonts w:hint="eastAsia"/>
        </w:rPr>
        <w:t>为该</w:t>
      </w:r>
      <w:r w:rsidR="00A95DB1">
        <w:rPr>
          <w:rFonts w:hint="eastAsia"/>
        </w:rPr>
        <w:t>段</w:t>
      </w:r>
      <w:r w:rsidR="002533AE">
        <w:rPr>
          <w:rFonts w:hint="eastAsia"/>
        </w:rPr>
        <w:t>的偏移</w:t>
      </w:r>
    </w:p>
    <w:p w14:paraId="69DD80F1" w14:textId="27290C8E" w:rsidR="001B1A80" w:rsidRDefault="00E91B6A" w:rsidP="00DF6106">
      <w:proofErr w:type="spellStart"/>
      <w:r>
        <w:rPr>
          <w:rFonts w:hint="eastAsia"/>
        </w:rPr>
        <w:t>v</w:t>
      </w:r>
      <w:r>
        <w:t>addr,paddr</w:t>
      </w:r>
      <w:proofErr w:type="spellEnd"/>
      <w:r w:rsidR="008B75D0">
        <w:rPr>
          <w:rFonts w:hint="eastAsia"/>
        </w:rPr>
        <w:t>分别为</w:t>
      </w:r>
      <w:r w:rsidR="001D71E1">
        <w:rPr>
          <w:rFonts w:hint="eastAsia"/>
        </w:rPr>
        <w:t>虚拟地址和物理地址</w:t>
      </w:r>
    </w:p>
    <w:p w14:paraId="6CD363F2" w14:textId="02917288" w:rsidR="001D71E1" w:rsidRDefault="00CD3B82" w:rsidP="00DF6106">
      <w:proofErr w:type="spellStart"/>
      <w:r>
        <w:rPr>
          <w:rFonts w:hint="eastAsia"/>
        </w:rPr>
        <w:t>f</w:t>
      </w:r>
      <w:r>
        <w:t>ilesz</w:t>
      </w:r>
      <w:proofErr w:type="spellEnd"/>
      <w:r>
        <w:rPr>
          <w:rFonts w:hint="eastAsia"/>
        </w:rPr>
        <w:t>是文件中段长度</w:t>
      </w:r>
    </w:p>
    <w:p w14:paraId="20E37AFD" w14:textId="51343239" w:rsidR="00CD3B82" w:rsidRDefault="00F66520" w:rsidP="00DF6106">
      <w:proofErr w:type="spellStart"/>
      <w:r>
        <w:rPr>
          <w:rFonts w:hint="eastAsia"/>
        </w:rPr>
        <w:t>m</w:t>
      </w:r>
      <w:r>
        <w:t>emsz</w:t>
      </w:r>
      <w:proofErr w:type="spellEnd"/>
      <w:r>
        <w:rPr>
          <w:rFonts w:hint="eastAsia"/>
        </w:rPr>
        <w:t>为内存中段的长度</w:t>
      </w:r>
    </w:p>
    <w:p w14:paraId="5A778D45" w14:textId="2E8E9DE8" w:rsidR="00F66520" w:rsidRDefault="00325D1A" w:rsidP="00DF6106">
      <w:proofErr w:type="spellStart"/>
      <w:r>
        <w:rPr>
          <w:rFonts w:hint="eastAsia"/>
        </w:rPr>
        <w:t>p</w:t>
      </w:r>
      <w:r>
        <w:t>_flags</w:t>
      </w:r>
      <w:proofErr w:type="spellEnd"/>
      <w:r>
        <w:rPr>
          <w:rFonts w:hint="eastAsia"/>
        </w:rPr>
        <w:t>是</w:t>
      </w:r>
      <w:r w:rsidR="00704A0C">
        <w:rPr>
          <w:rFonts w:hint="eastAsia"/>
        </w:rPr>
        <w:t>段相关标志，</w:t>
      </w:r>
      <w:r w:rsidR="00030E24">
        <w:rPr>
          <w:rFonts w:hint="eastAsia"/>
        </w:rPr>
        <w:t>可以发现这个段是读和执行</w:t>
      </w:r>
    </w:p>
    <w:p w14:paraId="304C99DC" w14:textId="56DD30A7" w:rsidR="00E6303F" w:rsidRDefault="00062C50" w:rsidP="00DF6106">
      <w:proofErr w:type="spellStart"/>
      <w:r>
        <w:rPr>
          <w:rFonts w:hint="eastAsia"/>
        </w:rPr>
        <w:t>p</w:t>
      </w:r>
      <w:r>
        <w:t>_align</w:t>
      </w:r>
      <w:proofErr w:type="spellEnd"/>
      <w:r w:rsidR="00BF321B">
        <w:rPr>
          <w:rFonts w:hint="eastAsia"/>
        </w:rPr>
        <w:t>是对齐标志。</w:t>
      </w:r>
    </w:p>
    <w:p w14:paraId="7EA066FB" w14:textId="30BDE4F0" w:rsidR="00370426" w:rsidRDefault="00CD23E3" w:rsidP="00DF6106">
      <w:r>
        <w:rPr>
          <w:rFonts w:hint="eastAsia"/>
        </w:rPr>
        <w:t>可见这个元素指向了这样一个段：</w:t>
      </w:r>
    </w:p>
    <w:p w14:paraId="000487F5" w14:textId="49F7F0A6" w:rsidR="00CD23E3" w:rsidRDefault="00CD23E3" w:rsidP="00DF6106">
      <w:r w:rsidRPr="00CD23E3">
        <w:rPr>
          <w:noProof/>
        </w:rPr>
        <w:lastRenderedPageBreak/>
        <w:drawing>
          <wp:inline distT="0" distB="0" distL="0" distR="0" wp14:anchorId="18D9B02D" wp14:editId="3A7DED21">
            <wp:extent cx="5400040" cy="39147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F276" w14:textId="6F901A51" w:rsidR="00403AA7" w:rsidRDefault="00ED24D4" w:rsidP="00DF6106">
      <w:r>
        <w:rPr>
          <w:rFonts w:hint="eastAsia"/>
        </w:rPr>
        <w:t>这里包含的是程序头和</w:t>
      </w:r>
      <w:r w:rsidR="00DB4CB4">
        <w:rPr>
          <w:rFonts w:hint="eastAsia"/>
        </w:rPr>
        <w:t>程序运行要使用的</w:t>
      </w:r>
      <w:r w:rsidR="00150D24">
        <w:rPr>
          <w:rFonts w:hint="eastAsia"/>
        </w:rPr>
        <w:t>内容</w:t>
      </w:r>
      <w:r w:rsidR="00583D7B">
        <w:rPr>
          <w:rFonts w:hint="eastAsia"/>
        </w:rPr>
        <w:t>比如代码和</w:t>
      </w:r>
      <w:r w:rsidR="00564840">
        <w:rPr>
          <w:rFonts w:hint="eastAsia"/>
        </w:rPr>
        <w:t>字符串</w:t>
      </w:r>
      <w:r w:rsidR="001E0F1A">
        <w:rPr>
          <w:rFonts w:hint="eastAsia"/>
        </w:rPr>
        <w:t>常量</w:t>
      </w:r>
      <w:r w:rsidR="0068070A">
        <w:rPr>
          <w:rFonts w:hint="eastAsia"/>
        </w:rPr>
        <w:t>（在后续</w:t>
      </w:r>
      <w:r w:rsidR="00A37A4E">
        <w:rPr>
          <w:rFonts w:hint="eastAsia"/>
        </w:rPr>
        <w:t>节表分析中</w:t>
      </w:r>
      <w:r w:rsidR="00F607CA">
        <w:rPr>
          <w:rFonts w:hint="eastAsia"/>
        </w:rPr>
        <w:t>可以发现</w:t>
      </w:r>
      <w:r w:rsidR="00A109D5">
        <w:rPr>
          <w:rFonts w:hint="eastAsia"/>
        </w:rPr>
        <w:t>这里</w:t>
      </w:r>
      <w:r w:rsidR="00EF206E">
        <w:rPr>
          <w:rFonts w:hint="eastAsia"/>
        </w:rPr>
        <w:t>存了除数据段和</w:t>
      </w:r>
      <w:r w:rsidR="006B4BC8">
        <w:rPr>
          <w:rFonts w:hint="eastAsia"/>
        </w:rPr>
        <w:t>后两项之外的节数据</w:t>
      </w:r>
      <w:r w:rsidR="0068070A">
        <w:rPr>
          <w:rFonts w:hint="eastAsia"/>
        </w:rPr>
        <w:t>）</w:t>
      </w:r>
      <w:r w:rsidR="00A96245">
        <w:rPr>
          <w:rFonts w:hint="eastAsia"/>
        </w:rPr>
        <w:t>。</w:t>
      </w:r>
      <w:r w:rsidR="00133058">
        <w:rPr>
          <w:rFonts w:hint="eastAsia"/>
        </w:rPr>
        <w:t>后面</w:t>
      </w:r>
      <w:r w:rsidR="00133058">
        <w:t>8</w:t>
      </w:r>
      <w:r w:rsidR="00133058">
        <w:rPr>
          <w:rFonts w:hint="eastAsia"/>
        </w:rPr>
        <w:t>字节是下一个元素指向的段</w:t>
      </w:r>
      <w:r w:rsidR="00C91041">
        <w:rPr>
          <w:rFonts w:hint="eastAsia"/>
        </w:rPr>
        <w:t>，结合后面的调试过程，</w:t>
      </w:r>
      <w:r w:rsidR="002E1DAE">
        <w:rPr>
          <w:rFonts w:hint="eastAsia"/>
        </w:rPr>
        <w:t>认为这是</w:t>
      </w:r>
      <w:r w:rsidR="00A51BCF">
        <w:rPr>
          <w:rFonts w:hint="eastAsia"/>
        </w:rPr>
        <w:t>数据段，也就是n</w:t>
      </w:r>
      <w:r w:rsidR="00A51BCF">
        <w:t>um1</w:t>
      </w:r>
      <w:r w:rsidR="00A51BCF">
        <w:rPr>
          <w:rFonts w:hint="eastAsia"/>
        </w:rPr>
        <w:t>和n</w:t>
      </w:r>
      <w:r w:rsidR="00A51BCF">
        <w:t>um2</w:t>
      </w:r>
      <w:r w:rsidR="005C229C">
        <w:rPr>
          <w:rFonts w:hint="eastAsia"/>
        </w:rPr>
        <w:t>。</w:t>
      </w:r>
    </w:p>
    <w:p w14:paraId="7E5508BE" w14:textId="6A1FC87A" w:rsidR="00412991" w:rsidRDefault="00412991" w:rsidP="00DF6106">
      <w:r w:rsidRPr="00412991">
        <w:rPr>
          <w:noProof/>
        </w:rPr>
        <w:drawing>
          <wp:inline distT="0" distB="0" distL="0" distR="0" wp14:anchorId="721DADC6" wp14:editId="123FC27F">
            <wp:extent cx="5400040" cy="8915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E119" w14:textId="25CAB536" w:rsidR="004421F1" w:rsidRDefault="00E74483" w:rsidP="00DF6106">
      <w:r>
        <w:rPr>
          <w:rFonts w:hint="eastAsia"/>
        </w:rPr>
        <w:t>最后一个元素是</w:t>
      </w:r>
      <w:r w:rsidR="00327CF8">
        <w:rPr>
          <w:rFonts w:hint="eastAsia"/>
        </w:rPr>
        <w:t>指向栈段</w:t>
      </w:r>
      <w:r w:rsidR="00EE4B43">
        <w:rPr>
          <w:rFonts w:hint="eastAsia"/>
        </w:rPr>
        <w:t>，</w:t>
      </w:r>
      <w:r w:rsidR="000B295C">
        <w:rPr>
          <w:rFonts w:hint="eastAsia"/>
        </w:rPr>
        <w:t>可以发现</w:t>
      </w:r>
      <w:r w:rsidR="004E1EF9">
        <w:rPr>
          <w:rFonts w:hint="eastAsia"/>
        </w:rPr>
        <w:t>该元素</w:t>
      </w:r>
      <w:r w:rsidR="00032C15">
        <w:rPr>
          <w:rFonts w:hint="eastAsia"/>
        </w:rPr>
        <w:t>位置都为0，似乎有点问题。</w:t>
      </w:r>
      <w:r w:rsidR="00556764">
        <w:rPr>
          <w:rFonts w:hint="eastAsia"/>
        </w:rPr>
        <w:t>（T</w:t>
      </w:r>
      <w:r w:rsidR="00556764">
        <w:t>ODO</w:t>
      </w:r>
      <w:r w:rsidR="00556764">
        <w:rPr>
          <w:rFonts w:hint="eastAsia"/>
        </w:rPr>
        <w:t>）</w:t>
      </w:r>
    </w:p>
    <w:p w14:paraId="6C96924F" w14:textId="75F54A8D" w:rsidR="00B65525" w:rsidRDefault="00193D06" w:rsidP="00DF6106">
      <w:r>
        <w:rPr>
          <w:rFonts w:hint="eastAsia"/>
        </w:rPr>
        <w:t>似乎都是描述给</w:t>
      </w:r>
      <w:r w:rsidR="004208AF">
        <w:rPr>
          <w:rFonts w:hint="eastAsia"/>
        </w:rPr>
        <w:t>程序加载器，</w:t>
      </w:r>
      <w:r w:rsidR="00500EE0">
        <w:rPr>
          <w:rFonts w:hint="eastAsia"/>
        </w:rPr>
        <w:t>描述这些段应该加载到内存的什么位置。</w:t>
      </w:r>
    </w:p>
    <w:p w14:paraId="5E3A08AB" w14:textId="736B754A" w:rsidR="008025EC" w:rsidRDefault="008025EC" w:rsidP="00DF6106"/>
    <w:p w14:paraId="7C7F8AAB" w14:textId="0FBC5D84" w:rsidR="008025EC" w:rsidRDefault="00450440" w:rsidP="00DF6106">
      <w:r>
        <w:rPr>
          <w:rFonts w:hint="eastAsia"/>
        </w:rPr>
        <w:t>接下来是初步分析一下s</w:t>
      </w:r>
      <w:r>
        <w:t>ections</w:t>
      </w:r>
      <w:r>
        <w:rPr>
          <w:rFonts w:hint="eastAsia"/>
        </w:rPr>
        <w:t>，以解答一下上面的问题。</w:t>
      </w:r>
    </w:p>
    <w:p w14:paraId="485C4840" w14:textId="1D116AC1" w:rsidR="00662906" w:rsidRDefault="00ED2E99" w:rsidP="00DF6106">
      <w:r w:rsidRPr="00ED2E99">
        <w:rPr>
          <w:noProof/>
        </w:rPr>
        <w:drawing>
          <wp:inline distT="0" distB="0" distL="0" distR="0" wp14:anchorId="7361421E" wp14:editId="3E59F6E3">
            <wp:extent cx="5400040" cy="10420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3F7C" w14:textId="4E6BB180" w:rsidR="007F0E7A" w:rsidRDefault="00EE068C" w:rsidP="00DF6106">
      <w:r>
        <w:rPr>
          <w:rFonts w:hint="eastAsia"/>
        </w:rPr>
        <w:t>节表</w:t>
      </w:r>
      <w:r w:rsidR="004858E9">
        <w:rPr>
          <w:rFonts w:hint="eastAsia"/>
        </w:rPr>
        <w:t>的位置</w:t>
      </w:r>
      <w:r w:rsidR="002E5240">
        <w:rPr>
          <w:rFonts w:hint="eastAsia"/>
        </w:rPr>
        <w:t>都不在</w:t>
      </w:r>
      <w:r w:rsidR="00D20AAB">
        <w:rPr>
          <w:rFonts w:hint="eastAsia"/>
        </w:rPr>
        <w:t>以上加载进内存中的位置</w:t>
      </w:r>
      <w:r w:rsidR="00C127AB">
        <w:rPr>
          <w:rFonts w:hint="eastAsia"/>
        </w:rPr>
        <w:t>，</w:t>
      </w:r>
      <w:r w:rsidR="00FD1D08">
        <w:rPr>
          <w:rFonts w:hint="eastAsia"/>
        </w:rPr>
        <w:t>或许程序执行时用不上</w:t>
      </w:r>
      <w:r w:rsidR="00183CC8">
        <w:rPr>
          <w:rFonts w:hint="eastAsia"/>
        </w:rPr>
        <w:t>这些东西</w:t>
      </w:r>
      <w:r w:rsidR="00EF3493">
        <w:rPr>
          <w:rFonts w:hint="eastAsia"/>
        </w:rPr>
        <w:t>。</w:t>
      </w:r>
    </w:p>
    <w:p w14:paraId="1485611B" w14:textId="647B6765" w:rsidR="00C76A0D" w:rsidRDefault="00F51588" w:rsidP="00DF6106">
      <w:r>
        <w:rPr>
          <w:rFonts w:hint="eastAsia"/>
        </w:rPr>
        <w:t>继续观察发现.</w:t>
      </w:r>
      <w:r>
        <w:t>comment</w:t>
      </w:r>
      <w:r>
        <w:rPr>
          <w:rFonts w:hint="eastAsia"/>
        </w:rPr>
        <w:t>指向</w:t>
      </w:r>
      <w:r w:rsidR="00A53873">
        <w:rPr>
          <w:rFonts w:hint="eastAsia"/>
        </w:rPr>
        <w:t>如图</w:t>
      </w:r>
    </w:p>
    <w:p w14:paraId="1927DC0D" w14:textId="2A9DCB6E" w:rsidR="00A82EB7" w:rsidRDefault="00A82EB7" w:rsidP="00DF6106">
      <w:r w:rsidRPr="00A82EB7">
        <w:rPr>
          <w:noProof/>
        </w:rPr>
        <w:lastRenderedPageBreak/>
        <w:drawing>
          <wp:inline distT="0" distB="0" distL="0" distR="0" wp14:anchorId="4CEE7800" wp14:editId="605B5D34">
            <wp:extent cx="5400040" cy="15855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9413" w14:textId="01893DCA" w:rsidR="007A7431" w:rsidRDefault="0097751E" w:rsidP="00DF6106">
      <w:r>
        <w:rPr>
          <w:rFonts w:hint="eastAsia"/>
        </w:rPr>
        <w:t>.</w:t>
      </w:r>
      <w:proofErr w:type="spellStart"/>
      <w:r>
        <w:t>shstrtab</w:t>
      </w:r>
      <w:proofErr w:type="spellEnd"/>
      <w:r>
        <w:rPr>
          <w:rFonts w:hint="eastAsia"/>
        </w:rPr>
        <w:t>指向下面的位置。</w:t>
      </w:r>
      <w:r w:rsidR="005A4C33">
        <w:rPr>
          <w:rFonts w:hint="eastAsia"/>
        </w:rPr>
        <w:t>那么整个程序</w:t>
      </w:r>
      <w:r w:rsidR="00917E70">
        <w:rPr>
          <w:rFonts w:hint="eastAsia"/>
        </w:rPr>
        <w:t>的指向都明了了。</w:t>
      </w:r>
      <w:r w:rsidR="009C03AB">
        <w:rPr>
          <w:rFonts w:hint="eastAsia"/>
        </w:rPr>
        <w:t>根据</w:t>
      </w:r>
      <w:r w:rsidR="00292773">
        <w:rPr>
          <w:rFonts w:hint="eastAsia"/>
        </w:rPr>
        <w:t>p</w:t>
      </w:r>
      <w:r w:rsidR="00292773">
        <w:t>rogram file header</w:t>
      </w:r>
      <w:r w:rsidR="00292773">
        <w:rPr>
          <w:rFonts w:hint="eastAsia"/>
        </w:rPr>
        <w:t>的</w:t>
      </w:r>
      <w:r w:rsidR="00E15C85">
        <w:rPr>
          <w:rFonts w:hint="eastAsia"/>
        </w:rPr>
        <w:t>分析，</w:t>
      </w:r>
      <w:r w:rsidR="006457D6">
        <w:rPr>
          <w:rFonts w:hint="eastAsia"/>
        </w:rPr>
        <w:t>认为</w:t>
      </w:r>
      <w:r w:rsidR="00FE20CE">
        <w:rPr>
          <w:rFonts w:hint="eastAsia"/>
        </w:rPr>
        <w:t>这里</w:t>
      </w:r>
      <w:r w:rsidR="009A71AC">
        <w:rPr>
          <w:rFonts w:hint="eastAsia"/>
        </w:rPr>
        <w:t>之后的位置都不会被内存加载进去。</w:t>
      </w:r>
      <w:r w:rsidR="006B1CCD">
        <w:rPr>
          <w:rFonts w:hint="eastAsia"/>
        </w:rPr>
        <w:t>elf的节表主要用于</w:t>
      </w:r>
      <w:r w:rsidR="00850975">
        <w:rPr>
          <w:rFonts w:hint="eastAsia"/>
        </w:rPr>
        <w:t>调试器和链接器，</w:t>
      </w:r>
      <w:r w:rsidR="00935DFF">
        <w:rPr>
          <w:rFonts w:hint="eastAsia"/>
        </w:rPr>
        <w:t>loader不会对这里有</w:t>
      </w:r>
      <w:r w:rsidR="00C8101F">
        <w:rPr>
          <w:rFonts w:hint="eastAsia"/>
        </w:rPr>
        <w:t>什么</w:t>
      </w:r>
      <w:r w:rsidR="008E3C77">
        <w:rPr>
          <w:rFonts w:hint="eastAsia"/>
        </w:rPr>
        <w:t>关注（</w:t>
      </w:r>
      <w:r w:rsidR="00AB681E">
        <w:rPr>
          <w:rFonts w:hint="eastAsia"/>
        </w:rPr>
        <w:t>本句话</w:t>
      </w:r>
      <w:r w:rsidR="0041234D">
        <w:rPr>
          <w:rFonts w:hint="eastAsia"/>
        </w:rPr>
        <w:t>总结</w:t>
      </w:r>
      <w:r w:rsidR="008E3C77">
        <w:rPr>
          <w:rFonts w:hint="eastAsia"/>
        </w:rPr>
        <w:t>自G</w:t>
      </w:r>
      <w:r w:rsidR="008E3C77">
        <w:t>PT</w:t>
      </w:r>
      <w:r w:rsidR="008E3C77">
        <w:rPr>
          <w:rFonts w:hint="eastAsia"/>
        </w:rPr>
        <w:t>）；</w:t>
      </w:r>
    </w:p>
    <w:p w14:paraId="6BEC6182" w14:textId="6665B7C1" w:rsidR="00C11F9E" w:rsidRPr="00C41A6C" w:rsidRDefault="00C11F9E" w:rsidP="00DF6106"/>
    <w:p w14:paraId="19384AE9" w14:textId="06DC09D6" w:rsidR="000C691F" w:rsidRDefault="0070296F" w:rsidP="00DF6106">
      <w:r>
        <w:rPr>
          <w:rFonts w:hint="eastAsia"/>
        </w:rPr>
        <w:t>这两个结构</w:t>
      </w:r>
      <w:r w:rsidR="00203E2C">
        <w:rPr>
          <w:rFonts w:hint="eastAsia"/>
        </w:rPr>
        <w:t>作用相同</w:t>
      </w:r>
      <w:r w:rsidR="003A7CB4">
        <w:rPr>
          <w:rFonts w:hint="eastAsia"/>
        </w:rPr>
        <w:t>，</w:t>
      </w:r>
      <w:r w:rsidR="000910C8">
        <w:rPr>
          <w:rFonts w:hint="eastAsia"/>
        </w:rPr>
        <w:t>且都以节表来索引节</w:t>
      </w:r>
      <w:r w:rsidR="009656DD">
        <w:rPr>
          <w:rFonts w:hint="eastAsia"/>
        </w:rPr>
        <w:t>。</w:t>
      </w:r>
      <w:r w:rsidR="00DC7634">
        <w:rPr>
          <w:rFonts w:hint="eastAsia"/>
        </w:rPr>
        <w:t>但是</w:t>
      </w:r>
      <w:r w:rsidR="00723D2A">
        <w:rPr>
          <w:rFonts w:hint="eastAsia"/>
        </w:rPr>
        <w:t>e</w:t>
      </w:r>
      <w:r w:rsidR="00723D2A">
        <w:t>lf</w:t>
      </w:r>
      <w:r w:rsidR="0037537C">
        <w:rPr>
          <w:rFonts w:hint="eastAsia"/>
        </w:rPr>
        <w:t>头更加精简</w:t>
      </w:r>
      <w:r w:rsidR="00A52156">
        <w:rPr>
          <w:rFonts w:hint="eastAsia"/>
        </w:rPr>
        <w:t>，</w:t>
      </w:r>
      <w:r w:rsidR="00F03616">
        <w:rPr>
          <w:rFonts w:hint="eastAsia"/>
        </w:rPr>
        <w:t>P</w:t>
      </w:r>
      <w:r w:rsidR="00F03616">
        <w:t>E</w:t>
      </w:r>
      <w:r w:rsidR="00F03616">
        <w:rPr>
          <w:rFonts w:hint="eastAsia"/>
        </w:rPr>
        <w:t>结构</w:t>
      </w:r>
      <w:r w:rsidR="006D5406">
        <w:rPr>
          <w:rFonts w:hint="eastAsia"/>
        </w:rPr>
        <w:t>的头</w:t>
      </w:r>
      <w:r w:rsidR="00927DC2">
        <w:rPr>
          <w:rFonts w:hint="eastAsia"/>
        </w:rPr>
        <w:t>有</w:t>
      </w:r>
      <w:r w:rsidR="00233EC9">
        <w:rPr>
          <w:rFonts w:hint="eastAsia"/>
        </w:rPr>
        <w:t>太多不用的字段。</w:t>
      </w:r>
      <w:r w:rsidR="00E274E6">
        <w:rPr>
          <w:rFonts w:hint="eastAsia"/>
        </w:rPr>
        <w:t>而且P</w:t>
      </w:r>
      <w:r w:rsidR="00E274E6">
        <w:t>E</w:t>
      </w:r>
      <w:r w:rsidR="00E274E6">
        <w:rPr>
          <w:rFonts w:hint="eastAsia"/>
        </w:rPr>
        <w:t>头使用节表</w:t>
      </w:r>
      <w:r w:rsidR="006D3C1C">
        <w:rPr>
          <w:rFonts w:hint="eastAsia"/>
        </w:rPr>
        <w:t>来加载内存，而</w:t>
      </w:r>
      <w:r w:rsidR="00390292">
        <w:rPr>
          <w:rFonts w:hint="eastAsia"/>
        </w:rPr>
        <w:t>elf</w:t>
      </w:r>
      <w:r w:rsidR="006B4C26">
        <w:rPr>
          <w:rFonts w:hint="eastAsia"/>
        </w:rPr>
        <w:t>头使用p</w:t>
      </w:r>
      <w:r w:rsidR="006B4C26">
        <w:t>rogram header</w:t>
      </w:r>
      <w:r w:rsidR="006B4C26">
        <w:rPr>
          <w:rFonts w:hint="eastAsia"/>
        </w:rPr>
        <w:t>对内存进行映射，</w:t>
      </w:r>
      <w:r w:rsidR="00A1387D">
        <w:rPr>
          <w:rFonts w:hint="eastAsia"/>
        </w:rPr>
        <w:t>还存在不使用的节。</w:t>
      </w:r>
      <w:r w:rsidR="00C47F06">
        <w:rPr>
          <w:rFonts w:hint="eastAsia"/>
        </w:rPr>
        <w:t>不过他们</w:t>
      </w:r>
      <w:r w:rsidR="00F71270">
        <w:rPr>
          <w:rFonts w:hint="eastAsia"/>
        </w:rPr>
        <w:t>都</w:t>
      </w:r>
      <w:r w:rsidR="00785381">
        <w:rPr>
          <w:rFonts w:hint="eastAsia"/>
        </w:rPr>
        <w:t>在相应的header中对这些区域的权限进行了限制。</w:t>
      </w:r>
    </w:p>
    <w:p w14:paraId="4271FE4E" w14:textId="2A35CC94" w:rsidR="00414558" w:rsidRDefault="00414558" w:rsidP="00DF6106"/>
    <w:p w14:paraId="6CF6263A" w14:textId="138F4B94" w:rsidR="00414558" w:rsidRDefault="00BE7701" w:rsidP="00DF6106">
      <w:r w:rsidRPr="00BE7701">
        <w:t>3. 使用Loader加载ELF文件</w:t>
      </w:r>
    </w:p>
    <w:p w14:paraId="7B53331F" w14:textId="70B29332" w:rsidR="00847166" w:rsidRDefault="004D7A6B" w:rsidP="00DF6106">
      <w:r w:rsidRPr="004D7A6B">
        <w:rPr>
          <w:noProof/>
        </w:rPr>
        <w:drawing>
          <wp:inline distT="0" distB="0" distL="0" distR="0" wp14:anchorId="1C637BF7" wp14:editId="1FCC4F44">
            <wp:extent cx="5400040" cy="27901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D6E9" w14:textId="2803BDBF" w:rsidR="006B3CB7" w:rsidRDefault="00BA3049" w:rsidP="00DF6106">
      <w:r>
        <w:rPr>
          <w:rFonts w:hint="eastAsia"/>
        </w:rPr>
        <w:t>如图，运行书中的代码即可。</w:t>
      </w:r>
    </w:p>
    <w:p w14:paraId="329322C1" w14:textId="75529998" w:rsidR="00D600F0" w:rsidRDefault="00E65A1E" w:rsidP="00DF6106">
      <w:r>
        <w:rPr>
          <w:rFonts w:hint="eastAsia"/>
        </w:rPr>
        <w:t>先前已经</w:t>
      </w:r>
      <w:r w:rsidR="00B87D5F">
        <w:rPr>
          <w:rFonts w:hint="eastAsia"/>
        </w:rPr>
        <w:t>实现了从引导扇区</w:t>
      </w:r>
      <w:r w:rsidR="00FA033D">
        <w:rPr>
          <w:rFonts w:hint="eastAsia"/>
        </w:rPr>
        <w:t>加载loader</w:t>
      </w:r>
      <w:r w:rsidR="00EA4FEC">
        <w:rPr>
          <w:rFonts w:hint="eastAsia"/>
        </w:rPr>
        <w:t>到内存并跳转过去的</w:t>
      </w:r>
      <w:r w:rsidR="0028161D">
        <w:rPr>
          <w:rFonts w:hint="eastAsia"/>
        </w:rPr>
        <w:t>功能，</w:t>
      </w:r>
      <w:r w:rsidR="00200061">
        <w:rPr>
          <w:rFonts w:hint="eastAsia"/>
        </w:rPr>
        <w:t>我们只要把这个功能的内存地址和文件名改一下就可以</w:t>
      </w:r>
      <w:r w:rsidR="009F43F4">
        <w:rPr>
          <w:rFonts w:hint="eastAsia"/>
        </w:rPr>
        <w:t>在loader中加载elf</w:t>
      </w:r>
      <w:r w:rsidR="00321E6E">
        <w:rPr>
          <w:rFonts w:hint="eastAsia"/>
        </w:rPr>
        <w:t>。</w:t>
      </w:r>
    </w:p>
    <w:p w14:paraId="7CDB4890" w14:textId="4486239B" w:rsidR="00511D3D" w:rsidRDefault="00B60D13" w:rsidP="00DF6106">
      <w:r>
        <w:rPr>
          <w:rFonts w:hint="eastAsia"/>
        </w:rPr>
        <w:t>代码</w:t>
      </w:r>
      <w:r w:rsidR="003E4D79">
        <w:rPr>
          <w:rFonts w:hint="eastAsia"/>
        </w:rPr>
        <w:t>原理跟上一次lab一样，这里就不解释了。</w:t>
      </w:r>
    </w:p>
    <w:p w14:paraId="0AB39346" w14:textId="67625134" w:rsidR="00575973" w:rsidRDefault="000506FD" w:rsidP="00DF6106">
      <w:r w:rsidRPr="000506FD">
        <w:rPr>
          <w:noProof/>
        </w:rPr>
        <w:drawing>
          <wp:inline distT="0" distB="0" distL="0" distR="0" wp14:anchorId="3ECAE9A2" wp14:editId="58E02B8B">
            <wp:extent cx="5400040" cy="5486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157A" w14:textId="567DBC9D" w:rsidR="003F3C9F" w:rsidRDefault="00294A40" w:rsidP="00DF6106">
      <w:r>
        <w:rPr>
          <w:rFonts w:hint="eastAsia"/>
        </w:rPr>
        <w:t>注意到kernel被加载到内存中的位置如图。</w:t>
      </w:r>
    </w:p>
    <w:p w14:paraId="426FE2F2" w14:textId="436A226E" w:rsidR="008F0151" w:rsidRDefault="008F0151" w:rsidP="00DF6106">
      <w:r w:rsidRPr="008F0151">
        <w:rPr>
          <w:noProof/>
        </w:rPr>
        <w:lastRenderedPageBreak/>
        <w:drawing>
          <wp:inline distT="0" distB="0" distL="0" distR="0" wp14:anchorId="59B7BC50" wp14:editId="3212CEC2">
            <wp:extent cx="5400040" cy="18973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2F9D" w14:textId="77F9D7F0" w:rsidR="00AE6582" w:rsidRDefault="00573743" w:rsidP="00DF6106">
      <w:r>
        <w:rPr>
          <w:rFonts w:hint="eastAsia"/>
        </w:rPr>
        <w:t>验证可知</w:t>
      </w:r>
      <w:r w:rsidR="00877F24">
        <w:rPr>
          <w:rFonts w:hint="eastAsia"/>
        </w:rPr>
        <w:t>loader把整个</w:t>
      </w:r>
      <w:proofErr w:type="spellStart"/>
      <w:r w:rsidR="00877F24">
        <w:rPr>
          <w:rFonts w:hint="eastAsia"/>
        </w:rPr>
        <w:t>k</w:t>
      </w:r>
      <w:r w:rsidR="00877F24">
        <w:t>ernel.bin</w:t>
      </w:r>
      <w:proofErr w:type="spellEnd"/>
      <w:r w:rsidR="00877F24">
        <w:rPr>
          <w:rFonts w:hint="eastAsia"/>
        </w:rPr>
        <w:t>复制到内存该段，</w:t>
      </w:r>
      <w:r w:rsidR="00CA674E">
        <w:rPr>
          <w:rFonts w:hint="eastAsia"/>
        </w:rPr>
        <w:t>此时显然</w:t>
      </w:r>
      <w:r w:rsidR="00222E0D">
        <w:rPr>
          <w:rFonts w:hint="eastAsia"/>
        </w:rPr>
        <w:t>是不能执行的</w:t>
      </w:r>
      <w:r w:rsidR="00D075AA">
        <w:rPr>
          <w:rFonts w:hint="eastAsia"/>
        </w:rPr>
        <w:t>。</w:t>
      </w:r>
    </w:p>
    <w:p w14:paraId="46DE0773" w14:textId="5FB73143" w:rsidR="000D33F5" w:rsidRDefault="000D33F5" w:rsidP="000D33F5">
      <w:r>
        <w:t>4. 阅读书中给出的代码结构，研究如何加载并扩展内核，对比研</w:t>
      </w:r>
      <w:r>
        <w:rPr>
          <w:rFonts w:hint="eastAsia"/>
        </w:rPr>
        <w:t>究一下真正内核源码的代码组织情况</w:t>
      </w:r>
    </w:p>
    <w:p w14:paraId="11E9B42E" w14:textId="4DB1FE36" w:rsidR="00D572A8" w:rsidRDefault="00D572A8" w:rsidP="000D33F5"/>
    <w:p w14:paraId="40722B9E" w14:textId="5D2A8E1E" w:rsidR="00D572A8" w:rsidRDefault="00103BC1" w:rsidP="000D33F5">
      <w:r>
        <w:rPr>
          <w:rFonts w:hint="eastAsia"/>
        </w:rPr>
        <w:t>第三步已经描述了</w:t>
      </w:r>
      <w:r w:rsidR="00C3244A">
        <w:rPr>
          <w:rFonts w:hint="eastAsia"/>
        </w:rPr>
        <w:t>如何将内核原封不动的</w:t>
      </w:r>
      <w:r w:rsidR="00852EDC">
        <w:rPr>
          <w:rFonts w:hint="eastAsia"/>
        </w:rPr>
        <w:t>复制到内存中。</w:t>
      </w:r>
    </w:p>
    <w:p w14:paraId="200A62D6" w14:textId="5B0CA569" w:rsidR="00296B1E" w:rsidRDefault="002F672D" w:rsidP="000D33F5">
      <w:r>
        <w:rPr>
          <w:rFonts w:hint="eastAsia"/>
        </w:rPr>
        <w:t>现在在</w:t>
      </w:r>
      <w:r w:rsidR="00717901">
        <w:rPr>
          <w:rFonts w:hint="eastAsia"/>
        </w:rPr>
        <w:t>重定位</w:t>
      </w:r>
      <w:r w:rsidR="004C13E3">
        <w:rPr>
          <w:rFonts w:hint="eastAsia"/>
        </w:rPr>
        <w:t>内核之前，</w:t>
      </w:r>
      <w:r w:rsidR="00ED215C">
        <w:rPr>
          <w:rFonts w:hint="eastAsia"/>
        </w:rPr>
        <w:t>我们</w:t>
      </w:r>
      <w:r w:rsidR="006D0BA2">
        <w:rPr>
          <w:rFonts w:hint="eastAsia"/>
        </w:rPr>
        <w:t>先按照书上</w:t>
      </w:r>
      <w:r w:rsidR="007A3AC8">
        <w:rPr>
          <w:rFonts w:hint="eastAsia"/>
        </w:rPr>
        <w:t>所述</w:t>
      </w:r>
      <w:r w:rsidR="007E3327">
        <w:rPr>
          <w:rFonts w:hint="eastAsia"/>
        </w:rPr>
        <w:t>，</w:t>
      </w:r>
      <w:r w:rsidR="00D95C1D">
        <w:rPr>
          <w:rFonts w:hint="eastAsia"/>
        </w:rPr>
        <w:t>用Loader开启保护模式</w:t>
      </w:r>
    </w:p>
    <w:p w14:paraId="0F328976" w14:textId="0FE0E10D" w:rsidR="00A8510E" w:rsidRDefault="00A8510E" w:rsidP="000D33F5">
      <w:r w:rsidRPr="00A8510E">
        <w:rPr>
          <w:noProof/>
        </w:rPr>
        <w:drawing>
          <wp:inline distT="0" distB="0" distL="0" distR="0" wp14:anchorId="27853C10" wp14:editId="0A3B7100">
            <wp:extent cx="5400040" cy="37223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727C" w14:textId="00EABCDF" w:rsidR="001D30B3" w:rsidRDefault="004552A2" w:rsidP="000D33F5">
      <w:r>
        <w:rPr>
          <w:rFonts w:hint="eastAsia"/>
        </w:rPr>
        <w:t>这里</w:t>
      </w:r>
      <w:r w:rsidR="000A5B71">
        <w:rPr>
          <w:rFonts w:hint="eastAsia"/>
        </w:rPr>
        <w:t>跳过去的是相对于</w:t>
      </w:r>
      <w:r w:rsidR="00711838">
        <w:rPr>
          <w:rFonts w:hint="eastAsia"/>
        </w:rPr>
        <w:t>相对于0</w:t>
      </w:r>
      <w:r w:rsidR="004A79D6">
        <w:rPr>
          <w:rFonts w:hint="eastAsia"/>
        </w:rPr>
        <w:t>的l</w:t>
      </w:r>
      <w:r w:rsidR="004A79D6">
        <w:t>oader</w:t>
      </w:r>
      <w:r w:rsidR="004A79D6">
        <w:rPr>
          <w:rFonts w:hint="eastAsia"/>
        </w:rPr>
        <w:t>偏移+</w:t>
      </w:r>
      <w:r w:rsidR="004A79D6">
        <w:t>PM</w:t>
      </w:r>
      <w:r w:rsidR="004A79D6">
        <w:rPr>
          <w:rFonts w:hint="eastAsia"/>
        </w:rPr>
        <w:t>相对于loader的偏移那就是pm相对于0的偏移。</w:t>
      </w:r>
    </w:p>
    <w:p w14:paraId="485C7294" w14:textId="582A19A2" w:rsidR="00CC270B" w:rsidRDefault="001C5CAE" w:rsidP="000D33F5">
      <w:r w:rsidRPr="001C5CAE">
        <w:rPr>
          <w:noProof/>
        </w:rPr>
        <w:lastRenderedPageBreak/>
        <w:drawing>
          <wp:inline distT="0" distB="0" distL="0" distR="0" wp14:anchorId="6F4E763F" wp14:editId="12B8A35E">
            <wp:extent cx="5400040" cy="40894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4B91" w14:textId="3ACC073A" w:rsidR="00BA342D" w:rsidRDefault="00CC5738" w:rsidP="000D33F5">
      <w:r>
        <w:rPr>
          <w:rFonts w:hint="eastAsia"/>
        </w:rPr>
        <w:t>这里做了初始化</w:t>
      </w:r>
      <w:r w:rsidR="00533109">
        <w:rPr>
          <w:rFonts w:hint="eastAsia"/>
        </w:rPr>
        <w:t>段寄存器</w:t>
      </w:r>
      <w:r w:rsidR="00807292">
        <w:rPr>
          <w:rFonts w:hint="eastAsia"/>
        </w:rPr>
        <w:t>和栈</w:t>
      </w:r>
      <w:r w:rsidR="00D939CE">
        <w:rPr>
          <w:rFonts w:hint="eastAsia"/>
        </w:rPr>
        <w:t>，栈定义在最末尾</w:t>
      </w:r>
    </w:p>
    <w:p w14:paraId="403DFE02" w14:textId="0EE50FDE" w:rsidR="00D939CE" w:rsidRDefault="00D939CE" w:rsidP="000D33F5">
      <w:r w:rsidRPr="00D939CE">
        <w:rPr>
          <w:noProof/>
        </w:rPr>
        <w:drawing>
          <wp:inline distT="0" distB="0" distL="0" distR="0" wp14:anchorId="7B5093C9" wp14:editId="58AFAF36">
            <wp:extent cx="5400040" cy="20072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6D7B" w14:textId="77777777" w:rsidR="00536D61" w:rsidRDefault="00A16C0C" w:rsidP="000D33F5">
      <w:r>
        <w:rPr>
          <w:rFonts w:hint="eastAsia"/>
        </w:rPr>
        <w:t>然后</w:t>
      </w:r>
      <w:r w:rsidR="00142756">
        <w:rPr>
          <w:rFonts w:hint="eastAsia"/>
        </w:rPr>
        <w:t>打印</w:t>
      </w:r>
      <w:r w:rsidR="00730AF9">
        <w:rPr>
          <w:rFonts w:hint="eastAsia"/>
        </w:rPr>
        <w:t>这个图在实模式下</w:t>
      </w:r>
      <w:r w:rsidR="00C66757">
        <w:rPr>
          <w:rFonts w:hint="eastAsia"/>
        </w:rPr>
        <w:t>获取到的内存布局</w:t>
      </w:r>
    </w:p>
    <w:p w14:paraId="0614244E" w14:textId="764CF073" w:rsidR="00C66757" w:rsidRDefault="00C66757" w:rsidP="000D33F5">
      <w:r w:rsidRPr="00C66757">
        <w:rPr>
          <w:noProof/>
        </w:rPr>
        <w:lastRenderedPageBreak/>
        <w:drawing>
          <wp:inline distT="0" distB="0" distL="0" distR="0" wp14:anchorId="65531FEE" wp14:editId="1A2411DC">
            <wp:extent cx="5400040" cy="44653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1DDA" w14:textId="71858195" w:rsidR="00BC6876" w:rsidRDefault="00EB252B" w:rsidP="000D33F5">
      <w:r>
        <w:rPr>
          <w:rFonts w:hint="eastAsia"/>
        </w:rPr>
        <w:t>最后启用分页。</w:t>
      </w:r>
    </w:p>
    <w:p w14:paraId="29C934C8" w14:textId="0030093F" w:rsidR="00536D61" w:rsidRDefault="001D2215" w:rsidP="000D33F5">
      <w:r>
        <w:rPr>
          <w:rFonts w:hint="eastAsia"/>
        </w:rPr>
        <w:t>运行一下，我们得到如下图</w:t>
      </w:r>
    </w:p>
    <w:p w14:paraId="25D262C0" w14:textId="1EA3591D" w:rsidR="005D27E4" w:rsidRDefault="007D489C" w:rsidP="000D33F5">
      <w:r w:rsidRPr="007D489C">
        <w:rPr>
          <w:noProof/>
        </w:rPr>
        <w:drawing>
          <wp:inline distT="0" distB="0" distL="0" distR="0" wp14:anchorId="56A2CD58" wp14:editId="755D3B2C">
            <wp:extent cx="5400040" cy="310261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7567" w14:textId="5AFAAA38" w:rsidR="00096089" w:rsidRDefault="006E499B" w:rsidP="000D33F5">
      <w:r>
        <w:rPr>
          <w:rFonts w:hint="eastAsia"/>
        </w:rPr>
        <w:t>与之前在D</w:t>
      </w:r>
      <w:r>
        <w:t>OS</w:t>
      </w:r>
      <w:r>
        <w:rPr>
          <w:rFonts w:hint="eastAsia"/>
        </w:rPr>
        <w:t>中的区别是</w:t>
      </w:r>
      <w:r w:rsidR="00834324">
        <w:rPr>
          <w:rFonts w:hint="eastAsia"/>
        </w:rPr>
        <w:t>我们实现了B</w:t>
      </w:r>
      <w:r w:rsidR="00834324">
        <w:t>IOS-</w:t>
      </w:r>
      <w:r w:rsidR="00834324">
        <w:rPr>
          <w:rFonts w:hint="eastAsia"/>
        </w:rPr>
        <w:t>引导程序-loader</w:t>
      </w:r>
      <w:r w:rsidR="00BF35FD">
        <w:t>-</w:t>
      </w:r>
      <w:r w:rsidR="00BF35FD">
        <w:rPr>
          <w:rFonts w:hint="eastAsia"/>
        </w:rPr>
        <w:t>保护模式</w:t>
      </w:r>
      <w:r w:rsidR="00743507">
        <w:rPr>
          <w:rFonts w:hint="eastAsia"/>
        </w:rPr>
        <w:t>的</w:t>
      </w:r>
      <w:r w:rsidR="009472F5">
        <w:rPr>
          <w:rFonts w:hint="eastAsia"/>
        </w:rPr>
        <w:t>实现，之前是D</w:t>
      </w:r>
      <w:r w:rsidR="009472F5">
        <w:t>OS-</w:t>
      </w:r>
      <w:r w:rsidR="0055106C">
        <w:rPr>
          <w:rFonts w:hint="eastAsia"/>
        </w:rPr>
        <w:t>保护模式</w:t>
      </w:r>
      <w:r w:rsidR="00C51AF5">
        <w:rPr>
          <w:rFonts w:hint="eastAsia"/>
        </w:rPr>
        <w:t>。</w:t>
      </w:r>
    </w:p>
    <w:p w14:paraId="5D6108CC" w14:textId="3345C4CF" w:rsidR="00FF586F" w:rsidRDefault="003B6338" w:rsidP="000D33F5">
      <w:r>
        <w:rPr>
          <w:rFonts w:hint="eastAsia"/>
        </w:rPr>
        <w:t>内核重定位：</w:t>
      </w:r>
    </w:p>
    <w:p w14:paraId="140E7C2D" w14:textId="42AC1EE6" w:rsidR="001E026D" w:rsidRDefault="00F608D2" w:rsidP="000D33F5">
      <w:r>
        <w:rPr>
          <w:rFonts w:hint="eastAsia"/>
        </w:rPr>
        <w:lastRenderedPageBreak/>
        <w:t>在这里需要解析p</w:t>
      </w:r>
      <w:r>
        <w:t>rogram header</w:t>
      </w:r>
      <w:r>
        <w:rPr>
          <w:rFonts w:hint="eastAsia"/>
        </w:rPr>
        <w:t>的格式并把对应</w:t>
      </w:r>
      <w:r w:rsidR="00EE261F">
        <w:rPr>
          <w:rFonts w:hint="eastAsia"/>
        </w:rPr>
        <w:t>的</w:t>
      </w:r>
      <w:r w:rsidR="00EE4339">
        <w:rPr>
          <w:rFonts w:hint="eastAsia"/>
        </w:rPr>
        <w:t>区域映射到对应的</w:t>
      </w:r>
      <w:r w:rsidR="0000427D">
        <w:rPr>
          <w:rFonts w:hint="eastAsia"/>
        </w:rPr>
        <w:t>地址中。</w:t>
      </w:r>
    </w:p>
    <w:p w14:paraId="0514B1C7" w14:textId="06872C4F" w:rsidR="00146313" w:rsidRDefault="00146313" w:rsidP="000D33F5">
      <w:r w:rsidRPr="00146313">
        <w:rPr>
          <w:noProof/>
        </w:rPr>
        <w:drawing>
          <wp:inline distT="0" distB="0" distL="0" distR="0" wp14:anchorId="01D006AA" wp14:editId="6F5897F9">
            <wp:extent cx="5400040" cy="20034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4FA7" w14:textId="4CCD1508" w:rsidR="00382E0A" w:rsidRDefault="00E813CE" w:rsidP="000D33F5">
      <w:r>
        <w:rPr>
          <w:rFonts w:hint="eastAsia"/>
        </w:rPr>
        <w:t>也就是说</w:t>
      </w:r>
      <w:r w:rsidR="00881D1E">
        <w:rPr>
          <w:rFonts w:hint="eastAsia"/>
        </w:rPr>
        <w:t>把</w:t>
      </w:r>
      <w:proofErr w:type="spellStart"/>
      <w:r w:rsidR="00881D1E">
        <w:rPr>
          <w:rFonts w:hint="eastAsia"/>
        </w:rPr>
        <w:t>p</w:t>
      </w:r>
      <w:r w:rsidR="00881D1E">
        <w:t>_offset</w:t>
      </w:r>
      <w:proofErr w:type="spellEnd"/>
      <w:r w:rsidR="00881D1E">
        <w:t xml:space="preserve"> </w:t>
      </w:r>
      <w:r w:rsidR="00881D1E">
        <w:rPr>
          <w:rFonts w:hint="eastAsia"/>
        </w:rPr>
        <w:t>对应</w:t>
      </w:r>
      <w:proofErr w:type="spellStart"/>
      <w:r w:rsidR="00881D1E">
        <w:rPr>
          <w:rFonts w:hint="eastAsia"/>
        </w:rPr>
        <w:t>p</w:t>
      </w:r>
      <w:r w:rsidR="00881D1E">
        <w:t>_filesz</w:t>
      </w:r>
      <w:proofErr w:type="spellEnd"/>
      <w:r w:rsidR="00C6056F">
        <w:rPr>
          <w:rFonts w:hint="eastAsia"/>
        </w:rPr>
        <w:t>的</w:t>
      </w:r>
      <w:r w:rsidR="00324F1B">
        <w:rPr>
          <w:rFonts w:hint="eastAsia"/>
        </w:rPr>
        <w:t>部分复制到</w:t>
      </w:r>
      <w:proofErr w:type="spellStart"/>
      <w:r w:rsidR="00324F1B">
        <w:rPr>
          <w:rFonts w:hint="eastAsia"/>
        </w:rPr>
        <w:t>p</w:t>
      </w:r>
      <w:r w:rsidR="00324F1B">
        <w:t>_vaddr</w:t>
      </w:r>
      <w:proofErr w:type="spellEnd"/>
      <w:r w:rsidR="00324F1B">
        <w:rPr>
          <w:rFonts w:hint="eastAsia"/>
        </w:rPr>
        <w:t>处，</w:t>
      </w:r>
      <w:r w:rsidR="00A9092E">
        <w:rPr>
          <w:rFonts w:hint="eastAsia"/>
        </w:rPr>
        <w:t>这里</w:t>
      </w:r>
      <w:proofErr w:type="spellStart"/>
      <w:r w:rsidR="00A9092E">
        <w:rPr>
          <w:rFonts w:hint="eastAsia"/>
        </w:rPr>
        <w:t>v</w:t>
      </w:r>
      <w:r w:rsidR="00A9092E">
        <w:t>addr</w:t>
      </w:r>
      <w:proofErr w:type="spellEnd"/>
      <w:r w:rsidR="00A9092E">
        <w:rPr>
          <w:rFonts w:hint="eastAsia"/>
        </w:rPr>
        <w:t>过大，</w:t>
      </w:r>
      <w:r w:rsidR="003A4226">
        <w:rPr>
          <w:rFonts w:hint="eastAsia"/>
        </w:rPr>
        <w:t>因此</w:t>
      </w:r>
      <w:r w:rsidR="00F01793">
        <w:rPr>
          <w:rFonts w:hint="eastAsia"/>
        </w:rPr>
        <w:t>需要链接器</w:t>
      </w:r>
      <w:proofErr w:type="spellStart"/>
      <w:r w:rsidR="00FD1E18">
        <w:rPr>
          <w:rFonts w:hint="eastAsia"/>
        </w:rPr>
        <w:t>arg</w:t>
      </w:r>
      <w:r w:rsidR="004D7701">
        <w:rPr>
          <w:rFonts w:hint="eastAsia"/>
        </w:rPr>
        <w:t>s</w:t>
      </w:r>
      <w:proofErr w:type="spellEnd"/>
      <w:r w:rsidR="004D7701">
        <w:t xml:space="preserve"> -</w:t>
      </w:r>
      <w:proofErr w:type="spellStart"/>
      <w:r w:rsidR="004D7701">
        <w:t>Ttext</w:t>
      </w:r>
      <w:proofErr w:type="spellEnd"/>
      <w:r w:rsidR="000F371B">
        <w:rPr>
          <w:rFonts w:hint="eastAsia"/>
        </w:rPr>
        <w:t>进行</w:t>
      </w:r>
      <w:r w:rsidR="00D36709">
        <w:rPr>
          <w:rFonts w:hint="eastAsia"/>
        </w:rPr>
        <w:t>重定位。</w:t>
      </w:r>
    </w:p>
    <w:p w14:paraId="72ACBBD4" w14:textId="67C56E1E" w:rsidR="00A87E76" w:rsidRDefault="00C77340" w:rsidP="00C77340">
      <w:r w:rsidRPr="00C77340">
        <w:rPr>
          <w:noProof/>
        </w:rPr>
        <w:drawing>
          <wp:inline distT="0" distB="0" distL="0" distR="0" wp14:anchorId="559D6893" wp14:editId="47F8F014">
            <wp:extent cx="5400040" cy="6915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8B38" w14:textId="7BDA84C3" w:rsidR="0090211C" w:rsidRDefault="00E21742" w:rsidP="00552259">
      <w:r>
        <w:rPr>
          <w:rFonts w:hint="eastAsia"/>
        </w:rPr>
        <w:t>如书上所述。</w:t>
      </w:r>
      <w:r w:rsidR="000C2730">
        <w:rPr>
          <w:rFonts w:hint="eastAsia"/>
        </w:rPr>
        <w:t>而且代码还给了</w:t>
      </w:r>
      <w:proofErr w:type="spellStart"/>
      <w:r w:rsidR="000C2730">
        <w:rPr>
          <w:rFonts w:hint="eastAsia"/>
        </w:rPr>
        <w:t>memcpy</w:t>
      </w:r>
      <w:proofErr w:type="spellEnd"/>
      <w:r w:rsidR="005D7391">
        <w:rPr>
          <w:rFonts w:hint="eastAsia"/>
        </w:rPr>
        <w:t>。</w:t>
      </w:r>
    </w:p>
    <w:p w14:paraId="0924281A" w14:textId="3FEB7372" w:rsidR="001B2ABB" w:rsidRDefault="001B2ABB" w:rsidP="00552259">
      <w:r w:rsidRPr="001B2ABB">
        <w:rPr>
          <w:noProof/>
        </w:rPr>
        <w:drawing>
          <wp:inline distT="0" distB="0" distL="0" distR="0" wp14:anchorId="282E953C" wp14:editId="16CA7A08">
            <wp:extent cx="5400040" cy="382841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CB0C" w14:textId="40F9858E" w:rsidR="00F42BAA" w:rsidRDefault="004368F8" w:rsidP="00552259">
      <w:r>
        <w:rPr>
          <w:rFonts w:hint="eastAsia"/>
        </w:rPr>
        <w:t>1</w:t>
      </w:r>
      <w:r>
        <w:t>C</w:t>
      </w:r>
      <w:r>
        <w:rPr>
          <w:rFonts w:hint="eastAsia"/>
        </w:rPr>
        <w:t>h是</w:t>
      </w:r>
      <w:r w:rsidR="008F1B1C">
        <w:rPr>
          <w:rFonts w:hint="eastAsia"/>
        </w:rPr>
        <w:t>p</w:t>
      </w:r>
      <w:r w:rsidR="008F1B1C">
        <w:t>rogram header</w:t>
      </w:r>
      <w:r w:rsidR="008F1B1C">
        <w:rPr>
          <w:rFonts w:hint="eastAsia"/>
        </w:rPr>
        <w:t>的偏移，</w:t>
      </w:r>
      <w:r w:rsidR="0086141C">
        <w:rPr>
          <w:rFonts w:hint="eastAsia"/>
        </w:rPr>
        <w:t>2</w:t>
      </w:r>
      <w:r w:rsidR="0086141C">
        <w:t>CH</w:t>
      </w:r>
      <w:r w:rsidR="0086141C">
        <w:rPr>
          <w:rFonts w:hint="eastAsia"/>
        </w:rPr>
        <w:t>是</w:t>
      </w:r>
      <w:r w:rsidR="00F42BAA">
        <w:rPr>
          <w:rFonts w:hint="eastAsia"/>
        </w:rPr>
        <w:t>program</w:t>
      </w:r>
      <w:r w:rsidR="00F42BAA">
        <w:t xml:space="preserve"> </w:t>
      </w:r>
      <w:r w:rsidR="00F42BAA">
        <w:rPr>
          <w:rFonts w:hint="eastAsia"/>
        </w:rPr>
        <w:t>header</w:t>
      </w:r>
      <w:r w:rsidR="00F42BAA">
        <w:t xml:space="preserve"> </w:t>
      </w:r>
      <w:r w:rsidR="00F42BAA">
        <w:rPr>
          <w:rFonts w:hint="eastAsia"/>
        </w:rPr>
        <w:t>条目的数量</w:t>
      </w:r>
      <w:r w:rsidR="00510811">
        <w:rPr>
          <w:rFonts w:hint="eastAsia"/>
        </w:rPr>
        <w:t>。</w:t>
      </w:r>
    </w:p>
    <w:p w14:paraId="3F856FA7" w14:textId="69C0EE46" w:rsidR="0048405F" w:rsidRDefault="0041442E" w:rsidP="00552259">
      <w:proofErr w:type="spellStart"/>
      <w:r>
        <w:rPr>
          <w:rFonts w:hint="eastAsia"/>
        </w:rPr>
        <w:t>esi</w:t>
      </w:r>
      <w:proofErr w:type="spellEnd"/>
      <w:r>
        <w:rPr>
          <w:rFonts w:hint="eastAsia"/>
        </w:rPr>
        <w:t>在</w:t>
      </w:r>
      <w:r>
        <w:t>.Begin</w:t>
      </w:r>
      <w:r>
        <w:rPr>
          <w:rFonts w:hint="eastAsia"/>
        </w:rPr>
        <w:t>前就是</w:t>
      </w:r>
      <w:r w:rsidR="00D45607">
        <w:rPr>
          <w:rFonts w:hint="eastAsia"/>
        </w:rPr>
        <w:t>内存中</w:t>
      </w:r>
      <w:r w:rsidR="00B46BB2">
        <w:rPr>
          <w:rFonts w:hint="eastAsia"/>
        </w:rPr>
        <w:t>p</w:t>
      </w:r>
      <w:r w:rsidR="00B46BB2">
        <w:t>rogram header</w:t>
      </w:r>
      <w:r w:rsidR="00535FE1">
        <w:rPr>
          <w:rFonts w:hint="eastAsia"/>
        </w:rPr>
        <w:t>起始</w:t>
      </w:r>
      <w:r w:rsidR="005056AB">
        <w:rPr>
          <w:rFonts w:hint="eastAsia"/>
        </w:rPr>
        <w:t>相对于0</w:t>
      </w:r>
      <w:r w:rsidR="001710F7">
        <w:rPr>
          <w:rFonts w:hint="eastAsia"/>
        </w:rPr>
        <w:t>的位置</w:t>
      </w:r>
      <w:r w:rsidR="0059629F">
        <w:rPr>
          <w:rFonts w:hint="eastAsia"/>
        </w:rPr>
        <w:t>。</w:t>
      </w:r>
      <w:r w:rsidR="00A61390">
        <w:rPr>
          <w:rFonts w:hint="eastAsia"/>
        </w:rPr>
        <w:t>（因为偏移加上了</w:t>
      </w:r>
      <w:proofErr w:type="spellStart"/>
      <w:r w:rsidR="00A61390">
        <w:rPr>
          <w:rFonts w:hint="eastAsia"/>
        </w:rPr>
        <w:t>k</w:t>
      </w:r>
      <w:r w:rsidR="00A61390">
        <w:t>erneladdr</w:t>
      </w:r>
      <w:proofErr w:type="spellEnd"/>
      <w:r w:rsidR="00A61390">
        <w:rPr>
          <w:rFonts w:hint="eastAsia"/>
        </w:rPr>
        <w:t>）</w:t>
      </w:r>
    </w:p>
    <w:p w14:paraId="2D925F05" w14:textId="09DAFDB2" w:rsidR="007F5AB3" w:rsidRDefault="00FE0F7C" w:rsidP="00552259">
      <w:r>
        <w:rPr>
          <w:rFonts w:hint="eastAsia"/>
        </w:rPr>
        <w:t>push</w:t>
      </w:r>
      <w:r>
        <w:t xml:space="preserve"> [</w:t>
      </w:r>
      <w:proofErr w:type="spellStart"/>
      <w:r>
        <w:t>esi</w:t>
      </w:r>
      <w:proofErr w:type="spellEnd"/>
      <w:r>
        <w:t xml:space="preserve"> + 010h]</w:t>
      </w:r>
      <w:r w:rsidR="00A42F0A">
        <w:rPr>
          <w:rFonts w:hint="eastAsia"/>
        </w:rPr>
        <w:t>是</w:t>
      </w:r>
      <w:proofErr w:type="spellStart"/>
      <w:r w:rsidR="00C00426">
        <w:rPr>
          <w:rFonts w:hint="eastAsia"/>
        </w:rPr>
        <w:t>p</w:t>
      </w:r>
      <w:r w:rsidR="00C00426">
        <w:t>_filesz</w:t>
      </w:r>
      <w:proofErr w:type="spellEnd"/>
      <w:r w:rsidR="00C00426">
        <w:rPr>
          <w:rFonts w:hint="eastAsia"/>
        </w:rPr>
        <w:t>字段</w:t>
      </w:r>
      <w:r w:rsidR="006D48AE">
        <w:rPr>
          <w:rFonts w:hint="eastAsia"/>
        </w:rPr>
        <w:t>，该字段</w:t>
      </w:r>
      <w:r w:rsidR="00DA751C">
        <w:rPr>
          <w:rFonts w:hint="eastAsia"/>
        </w:rPr>
        <w:t>大小为4</w:t>
      </w:r>
      <w:r w:rsidR="00AD1B9C">
        <w:rPr>
          <w:rFonts w:hint="eastAsia"/>
        </w:rPr>
        <w:t>。</w:t>
      </w:r>
      <w:r w:rsidR="0003008F">
        <w:rPr>
          <w:rFonts w:hint="eastAsia"/>
        </w:rPr>
        <w:t>+</w:t>
      </w:r>
      <w:r w:rsidR="0003008F">
        <w:t>04</w:t>
      </w:r>
      <w:r w:rsidR="00C33CA5">
        <w:rPr>
          <w:rFonts w:hint="eastAsia"/>
        </w:rPr>
        <w:t>是</w:t>
      </w:r>
      <w:proofErr w:type="spellStart"/>
      <w:r w:rsidR="00C33CA5">
        <w:rPr>
          <w:rFonts w:hint="eastAsia"/>
        </w:rPr>
        <w:t>p</w:t>
      </w:r>
      <w:r w:rsidR="00C33CA5">
        <w:t>_offset</w:t>
      </w:r>
      <w:proofErr w:type="spellEnd"/>
      <w:r w:rsidR="00C33CA5">
        <w:rPr>
          <w:rFonts w:hint="eastAsia"/>
        </w:rPr>
        <w:t>字段</w:t>
      </w:r>
      <w:r w:rsidR="00D956B2">
        <w:rPr>
          <w:rFonts w:hint="eastAsia"/>
        </w:rPr>
        <w:t>，</w:t>
      </w:r>
      <w:r w:rsidR="00EF6DCF">
        <w:rPr>
          <w:rFonts w:hint="eastAsia"/>
        </w:rPr>
        <w:t>取出之后加了</w:t>
      </w:r>
      <w:proofErr w:type="spellStart"/>
      <w:r w:rsidR="00EF6DCF">
        <w:rPr>
          <w:rFonts w:hint="eastAsia"/>
        </w:rPr>
        <w:t>k</w:t>
      </w:r>
      <w:r w:rsidR="00EF6DCF">
        <w:t>erneladdr</w:t>
      </w:r>
      <w:proofErr w:type="spellEnd"/>
      <w:r w:rsidR="00EF6DCF">
        <w:rPr>
          <w:rFonts w:hint="eastAsia"/>
        </w:rPr>
        <w:t>，</w:t>
      </w:r>
      <w:r w:rsidR="005909F8">
        <w:rPr>
          <w:rFonts w:hint="eastAsia"/>
        </w:rPr>
        <w:t>然后</w:t>
      </w:r>
      <w:r w:rsidR="00103F69">
        <w:rPr>
          <w:rFonts w:hint="eastAsia"/>
        </w:rPr>
        <w:t>入栈</w:t>
      </w:r>
      <w:r w:rsidR="00A250B5">
        <w:rPr>
          <w:rFonts w:hint="eastAsia"/>
        </w:rPr>
        <w:t>。</w:t>
      </w:r>
      <w:r w:rsidR="007F5AB3">
        <w:rPr>
          <w:rFonts w:hint="eastAsia"/>
        </w:rPr>
        <w:t>+</w:t>
      </w:r>
      <w:r w:rsidR="00E25F6A">
        <w:t xml:space="preserve">08 </w:t>
      </w:r>
      <w:r w:rsidR="00E25F6A">
        <w:rPr>
          <w:rFonts w:hint="eastAsia"/>
        </w:rPr>
        <w:t>是</w:t>
      </w:r>
      <w:proofErr w:type="spellStart"/>
      <w:r w:rsidR="00DA7B1A">
        <w:rPr>
          <w:rFonts w:hint="eastAsia"/>
        </w:rPr>
        <w:t>p</w:t>
      </w:r>
      <w:r w:rsidR="00DA7B1A">
        <w:t>_vaddr</w:t>
      </w:r>
      <w:proofErr w:type="spellEnd"/>
      <w:r w:rsidR="00DA7B1A">
        <w:rPr>
          <w:rFonts w:hint="eastAsia"/>
        </w:rPr>
        <w:t>字段</w:t>
      </w:r>
      <w:r w:rsidR="00076139">
        <w:rPr>
          <w:rFonts w:hint="eastAsia"/>
        </w:rPr>
        <w:t>，这个不用加，因为就是目的地址</w:t>
      </w:r>
      <w:r w:rsidR="00E00B8C">
        <w:rPr>
          <w:rFonts w:hint="eastAsia"/>
        </w:rPr>
        <w:t>。</w:t>
      </w:r>
      <w:r w:rsidR="00CC6F4D">
        <w:rPr>
          <w:rFonts w:hint="eastAsia"/>
        </w:rPr>
        <w:t>然后入栈</w:t>
      </w:r>
      <w:r w:rsidR="004A2B9A">
        <w:rPr>
          <w:rFonts w:hint="eastAsia"/>
        </w:rPr>
        <w:t>。</w:t>
      </w:r>
    </w:p>
    <w:p w14:paraId="31434B8A" w14:textId="2B9232DD" w:rsidR="004A2B9A" w:rsidRDefault="00D7554D" w:rsidP="00552259">
      <w:r>
        <w:rPr>
          <w:rFonts w:hint="eastAsia"/>
        </w:rPr>
        <w:t>最开始比较的是</w:t>
      </w:r>
      <w:r w:rsidR="002621A5">
        <w:rPr>
          <w:rFonts w:hint="eastAsia"/>
        </w:rPr>
        <w:t>第一个字节是否为0，为0则</w:t>
      </w:r>
      <w:r w:rsidR="00541065">
        <w:rPr>
          <w:rFonts w:hint="eastAsia"/>
        </w:rPr>
        <w:t>退出循环</w:t>
      </w:r>
      <w:r w:rsidR="006B1C7F">
        <w:rPr>
          <w:rFonts w:hint="eastAsia"/>
        </w:rPr>
        <w:t>。</w:t>
      </w:r>
      <w:r w:rsidR="009E3F49">
        <w:rPr>
          <w:rFonts w:hint="eastAsia"/>
        </w:rPr>
        <w:t>以及.</w:t>
      </w:r>
      <w:proofErr w:type="spellStart"/>
      <w:r w:rsidR="009E3F49">
        <w:t>NoAction</w:t>
      </w:r>
      <w:proofErr w:type="spellEnd"/>
      <w:r w:rsidR="009E3F49">
        <w:rPr>
          <w:rFonts w:hint="eastAsia"/>
        </w:rPr>
        <w:t>还有一个作用是</w:t>
      </w:r>
      <w:r w:rsidR="0029106B">
        <w:rPr>
          <w:rFonts w:hint="eastAsia"/>
        </w:rPr>
        <w:t>跳到</w:t>
      </w:r>
      <w:r w:rsidR="0029106B">
        <w:rPr>
          <w:rFonts w:hint="eastAsia"/>
        </w:rPr>
        <w:lastRenderedPageBreak/>
        <w:t>下一个条目</w:t>
      </w:r>
      <w:r w:rsidR="00F85D04">
        <w:rPr>
          <w:rFonts w:hint="eastAsia"/>
        </w:rPr>
        <w:t>。</w:t>
      </w:r>
    </w:p>
    <w:p w14:paraId="22B610BE" w14:textId="3942FF32" w:rsidR="00A17242" w:rsidRDefault="00A17242" w:rsidP="00552259">
      <w:r w:rsidRPr="00A17242">
        <w:rPr>
          <w:noProof/>
        </w:rPr>
        <w:drawing>
          <wp:inline distT="0" distB="0" distL="0" distR="0" wp14:anchorId="58AC5B4E" wp14:editId="7074EDA9">
            <wp:extent cx="5400040" cy="13023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F801" w14:textId="7411874B" w:rsidR="00A37859" w:rsidRDefault="00840320" w:rsidP="00552259">
      <w:r>
        <w:rPr>
          <w:rFonts w:hint="eastAsia"/>
        </w:rPr>
        <w:t>可以发现p</w:t>
      </w:r>
      <w:r>
        <w:t>rogram header</w:t>
      </w:r>
      <w:r>
        <w:rPr>
          <w:rFonts w:hint="eastAsia"/>
        </w:rPr>
        <w:t>结束有一些0，可以作为结束循环的条件。</w:t>
      </w:r>
    </w:p>
    <w:p w14:paraId="23AC7B81" w14:textId="32CAD474" w:rsidR="00587E9F" w:rsidRDefault="002618FE" w:rsidP="00552259">
      <w:r w:rsidRPr="002618FE">
        <w:rPr>
          <w:noProof/>
        </w:rPr>
        <w:drawing>
          <wp:inline distT="0" distB="0" distL="0" distR="0" wp14:anchorId="48FCEFE8" wp14:editId="3ACC33BB">
            <wp:extent cx="5400040" cy="41783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47D9" w14:textId="42D8AA58" w:rsidR="005D4A36" w:rsidRDefault="00A31FEE" w:rsidP="00552259">
      <w:r w:rsidRPr="00A31FEE">
        <w:rPr>
          <w:noProof/>
        </w:rPr>
        <w:drawing>
          <wp:inline distT="0" distB="0" distL="0" distR="0" wp14:anchorId="673AF9BB" wp14:editId="20A1BC45">
            <wp:extent cx="5400040" cy="7994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80F" w14:textId="0DB64A01" w:rsidR="00C56D57" w:rsidRDefault="00B96A49" w:rsidP="00552259">
      <w:r>
        <w:rPr>
          <w:rFonts w:hint="eastAsia"/>
        </w:rPr>
        <w:t>最后我们跳转过去就可以了。</w:t>
      </w:r>
    </w:p>
    <w:p w14:paraId="2541BADE" w14:textId="18C92B19" w:rsidR="005910BE" w:rsidRDefault="005910BE" w:rsidP="00552259">
      <w:r w:rsidRPr="005910BE">
        <w:rPr>
          <w:noProof/>
        </w:rPr>
        <w:drawing>
          <wp:inline distT="0" distB="0" distL="0" distR="0" wp14:anchorId="44F2E604" wp14:editId="79C69F0F">
            <wp:extent cx="5400040" cy="346456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ABB" w14:textId="28EA88C9" w:rsidR="001A0467" w:rsidRDefault="00DF7528" w:rsidP="00552259">
      <w:r>
        <w:rPr>
          <w:rFonts w:hint="eastAsia"/>
        </w:rPr>
        <w:t>发现</w:t>
      </w:r>
      <w:r>
        <w:t>P</w:t>
      </w:r>
      <w:r>
        <w:rPr>
          <w:rFonts w:hint="eastAsia"/>
        </w:rPr>
        <w:t>，保护模式开启，</w:t>
      </w:r>
      <w:r w:rsidR="00C42394">
        <w:rPr>
          <w:rFonts w:hint="eastAsia"/>
        </w:rPr>
        <w:t>K，</w:t>
      </w:r>
      <w:r w:rsidR="00521DD7">
        <w:rPr>
          <w:rFonts w:hint="eastAsia"/>
        </w:rPr>
        <w:t>内核已经运行。</w:t>
      </w:r>
      <w:r w:rsidR="00934FB3">
        <w:rPr>
          <w:rFonts w:hint="eastAsia"/>
        </w:rPr>
        <w:t>加载内核就到这里。</w:t>
      </w:r>
    </w:p>
    <w:p w14:paraId="59C87303" w14:textId="57095FE9" w:rsidR="00A742B4" w:rsidRDefault="00B442DD" w:rsidP="00552259">
      <w:r w:rsidRPr="00B442DD">
        <w:rPr>
          <w:noProof/>
        </w:rPr>
        <w:lastRenderedPageBreak/>
        <w:drawing>
          <wp:inline distT="0" distB="0" distL="0" distR="0" wp14:anchorId="2B91DD90" wp14:editId="77BD1373">
            <wp:extent cx="5400040" cy="681482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4863" w14:textId="0F8E2753" w:rsidR="005F330E" w:rsidRDefault="00434EDC" w:rsidP="00552259">
      <w:r>
        <w:rPr>
          <w:rFonts w:hint="eastAsia"/>
        </w:rPr>
        <w:t>内存布局：</w:t>
      </w:r>
      <w:r w:rsidR="00AC490F">
        <w:rPr>
          <w:rFonts w:hint="eastAsia"/>
        </w:rPr>
        <w:t>0</w:t>
      </w:r>
      <w:r w:rsidR="00AC490F">
        <w:t>x80000h</w:t>
      </w:r>
      <w:r w:rsidR="00AC490F">
        <w:rPr>
          <w:rFonts w:hint="eastAsia"/>
        </w:rPr>
        <w:t>开始的是kernel文件，</w:t>
      </w:r>
      <w:r w:rsidR="007F36F5">
        <w:rPr>
          <w:rFonts w:hint="eastAsia"/>
        </w:rPr>
        <w:t>loader文件</w:t>
      </w:r>
      <w:r w:rsidR="00684C8B">
        <w:rPr>
          <w:rFonts w:hint="eastAsia"/>
        </w:rPr>
        <w:t>在0</w:t>
      </w:r>
      <w:r w:rsidR="00684C8B">
        <w:t>x90000h</w:t>
      </w:r>
      <w:r w:rsidR="00D7711D">
        <w:rPr>
          <w:rFonts w:hint="eastAsia"/>
        </w:rPr>
        <w:t>。</w:t>
      </w:r>
      <w:r w:rsidR="00675F34">
        <w:rPr>
          <w:rFonts w:hint="eastAsia"/>
        </w:rPr>
        <w:t>kernel的运行</w:t>
      </w:r>
      <w:r w:rsidR="00EC6385">
        <w:rPr>
          <w:rFonts w:hint="eastAsia"/>
        </w:rPr>
        <w:t>在</w:t>
      </w:r>
      <w:r w:rsidR="00560785">
        <w:rPr>
          <w:rFonts w:hint="eastAsia"/>
        </w:rPr>
        <w:t>0</w:t>
      </w:r>
      <w:r w:rsidR="00560785">
        <w:t>x30000</w:t>
      </w:r>
    </w:p>
    <w:p w14:paraId="4F4F1D04" w14:textId="2EC3CFB4" w:rsidR="00B93AE7" w:rsidRDefault="00465CF5" w:rsidP="00552259">
      <w:r>
        <w:rPr>
          <w:rFonts w:hint="eastAsia"/>
        </w:rPr>
        <w:t>扩展内核</w:t>
      </w:r>
      <w:r w:rsidR="009B3896">
        <w:rPr>
          <w:rFonts w:hint="eastAsia"/>
        </w:rPr>
        <w:t>。</w:t>
      </w:r>
      <w:r w:rsidR="00766B08">
        <w:rPr>
          <w:rFonts w:hint="eastAsia"/>
        </w:rPr>
        <w:t>注意</w:t>
      </w:r>
      <w:r w:rsidR="00412198">
        <w:rPr>
          <w:rFonts w:hint="eastAsia"/>
        </w:rPr>
        <w:t>只有</w:t>
      </w:r>
      <w:proofErr w:type="spellStart"/>
      <w:r w:rsidR="00412198">
        <w:rPr>
          <w:rFonts w:hint="eastAsia"/>
        </w:rPr>
        <w:t>k</w:t>
      </w:r>
      <w:r w:rsidR="00412198">
        <w:t>ernel.bin</w:t>
      </w:r>
      <w:proofErr w:type="spellEnd"/>
      <w:r w:rsidR="00412198">
        <w:rPr>
          <w:rFonts w:hint="eastAsia"/>
        </w:rPr>
        <w:t>是elf格式的，</w:t>
      </w:r>
      <w:proofErr w:type="spellStart"/>
      <w:r w:rsidR="00562146">
        <w:rPr>
          <w:rFonts w:hint="eastAsia"/>
        </w:rPr>
        <w:t>loader.bin</w:t>
      </w:r>
      <w:proofErr w:type="spellEnd"/>
      <w:r w:rsidR="00562146">
        <w:rPr>
          <w:rFonts w:hint="eastAsia"/>
        </w:rPr>
        <w:t>是</w:t>
      </w:r>
      <w:proofErr w:type="spellStart"/>
      <w:r w:rsidR="00384879">
        <w:rPr>
          <w:rFonts w:hint="eastAsia"/>
        </w:rPr>
        <w:t>nasm</w:t>
      </w:r>
      <w:proofErr w:type="spellEnd"/>
      <w:r w:rsidR="00384879">
        <w:rPr>
          <w:rFonts w:hint="eastAsia"/>
        </w:rPr>
        <w:t>直接编译成机器码</w:t>
      </w:r>
      <w:r w:rsidR="0020389C">
        <w:rPr>
          <w:rFonts w:hint="eastAsia"/>
        </w:rPr>
        <w:t>所以不用重定位。</w:t>
      </w:r>
    </w:p>
    <w:p w14:paraId="490D4AD8" w14:textId="1FD51A5C" w:rsidR="00477D6E" w:rsidRDefault="002358E1" w:rsidP="00552259">
      <w:r w:rsidRPr="002358E1">
        <w:rPr>
          <w:noProof/>
        </w:rPr>
        <w:lastRenderedPageBreak/>
        <w:drawing>
          <wp:inline distT="0" distB="0" distL="0" distR="0" wp14:anchorId="1F8F7D2E" wp14:editId="46CF3224">
            <wp:extent cx="5400040" cy="51828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FBB6" w14:textId="2BB969F6" w:rsidR="00F4693A" w:rsidRDefault="004019C5" w:rsidP="00552259">
      <w:r>
        <w:rPr>
          <w:rFonts w:hint="eastAsia"/>
        </w:rPr>
        <w:t>进入内核时，寄存器</w:t>
      </w:r>
      <w:r w:rsidR="00424669">
        <w:rPr>
          <w:rFonts w:hint="eastAsia"/>
        </w:rPr>
        <w:t>情况如图，</w:t>
      </w:r>
      <w:r w:rsidR="00D15C54">
        <w:rPr>
          <w:rFonts w:hint="eastAsia"/>
        </w:rPr>
        <w:t>可以发现</w:t>
      </w:r>
      <w:proofErr w:type="spellStart"/>
      <w:r w:rsidR="00D15C54">
        <w:rPr>
          <w:rFonts w:hint="eastAsia"/>
        </w:rPr>
        <w:t>esp</w:t>
      </w:r>
      <w:proofErr w:type="spellEnd"/>
      <w:r w:rsidR="00F74BFB">
        <w:rPr>
          <w:rFonts w:hint="eastAsia"/>
        </w:rPr>
        <w:t>还是l</w:t>
      </w:r>
      <w:r w:rsidR="00F74BFB">
        <w:t>oader</w:t>
      </w:r>
      <w:r w:rsidR="00F74BFB">
        <w:rPr>
          <w:rFonts w:hint="eastAsia"/>
        </w:rPr>
        <w:t>区域的，</w:t>
      </w:r>
      <w:r w:rsidR="00793232">
        <w:rPr>
          <w:rFonts w:hint="eastAsia"/>
        </w:rPr>
        <w:t>除了</w:t>
      </w:r>
      <w:proofErr w:type="spellStart"/>
      <w:r w:rsidR="00793232">
        <w:rPr>
          <w:rFonts w:hint="eastAsia"/>
        </w:rPr>
        <w:t>gs</w:t>
      </w:r>
      <w:proofErr w:type="spellEnd"/>
      <w:r w:rsidR="00793232">
        <w:rPr>
          <w:rFonts w:hint="eastAsia"/>
        </w:rPr>
        <w:t>，</w:t>
      </w:r>
      <w:r w:rsidR="00F430F7">
        <w:rPr>
          <w:rFonts w:hint="eastAsia"/>
        </w:rPr>
        <w:t>其他段</w:t>
      </w:r>
      <w:r w:rsidR="002B4999">
        <w:rPr>
          <w:rFonts w:hint="eastAsia"/>
        </w:rPr>
        <w:t>寄存器</w:t>
      </w:r>
      <w:r w:rsidR="00C156EE">
        <w:rPr>
          <w:rFonts w:hint="eastAsia"/>
        </w:rPr>
        <w:t>存的</w:t>
      </w:r>
      <w:r w:rsidR="00C14BC6">
        <w:rPr>
          <w:rFonts w:hint="eastAsia"/>
        </w:rPr>
        <w:t>选择子指向的都还是loader区域的G</w:t>
      </w:r>
      <w:r w:rsidR="00C14BC6">
        <w:t>DT</w:t>
      </w:r>
      <w:r w:rsidR="00C14BC6">
        <w:rPr>
          <w:rFonts w:hint="eastAsia"/>
        </w:rPr>
        <w:t>。</w:t>
      </w:r>
    </w:p>
    <w:p w14:paraId="6D2934A1" w14:textId="6C533DA5" w:rsidR="00DC26EB" w:rsidRDefault="00B41E04" w:rsidP="00552259">
      <w:r>
        <w:rPr>
          <w:rFonts w:hint="eastAsia"/>
        </w:rPr>
        <w:t>1</w:t>
      </w:r>
      <w:r>
        <w:t>.</w:t>
      </w:r>
      <w:r w:rsidR="002B7A19">
        <w:rPr>
          <w:rFonts w:hint="eastAsia"/>
        </w:rPr>
        <w:t>切换堆栈和G</w:t>
      </w:r>
      <w:r w:rsidR="002B7A19">
        <w:t>DT</w:t>
      </w:r>
    </w:p>
    <w:p w14:paraId="5070C360" w14:textId="5A59C888" w:rsidR="002B7A19" w:rsidRDefault="00C40A54" w:rsidP="00552259">
      <w:r>
        <w:rPr>
          <w:rFonts w:hint="eastAsia"/>
        </w:rPr>
        <w:t>由于堆栈和G</w:t>
      </w:r>
      <w:r>
        <w:t>DT</w:t>
      </w:r>
      <w:r>
        <w:rPr>
          <w:rFonts w:hint="eastAsia"/>
        </w:rPr>
        <w:t>都还在loader中，</w:t>
      </w:r>
      <w:r w:rsidR="007E1927">
        <w:rPr>
          <w:rFonts w:hint="eastAsia"/>
        </w:rPr>
        <w:t>那我们</w:t>
      </w:r>
      <w:r w:rsidR="00B4042B">
        <w:rPr>
          <w:rFonts w:hint="eastAsia"/>
        </w:rPr>
        <w:t>要切换</w:t>
      </w:r>
      <w:r w:rsidR="00253DD9">
        <w:rPr>
          <w:rFonts w:hint="eastAsia"/>
        </w:rPr>
        <w:t>到kernel中。</w:t>
      </w:r>
    </w:p>
    <w:p w14:paraId="416F008B" w14:textId="00D69C5E" w:rsidR="0030592A" w:rsidRDefault="00B600CD" w:rsidP="00552259">
      <w:r w:rsidRPr="00B600CD">
        <w:rPr>
          <w:noProof/>
        </w:rPr>
        <w:drawing>
          <wp:inline distT="0" distB="0" distL="0" distR="0" wp14:anchorId="1E1679DD" wp14:editId="42486204">
            <wp:extent cx="5400040" cy="6165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82E3" w14:textId="68CA16C8" w:rsidR="000D49A5" w:rsidRDefault="008C72DC" w:rsidP="00552259">
      <w:r w:rsidRPr="008C72DC">
        <w:rPr>
          <w:noProof/>
        </w:rPr>
        <w:drawing>
          <wp:inline distT="0" distB="0" distL="0" distR="0" wp14:anchorId="1CA7B178" wp14:editId="583B84FC">
            <wp:extent cx="5400040" cy="4597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D4C5" w14:textId="644C8024" w:rsidR="003043BA" w:rsidRDefault="00F75968" w:rsidP="00552259">
      <w:r>
        <w:rPr>
          <w:rFonts w:hint="eastAsia"/>
        </w:rPr>
        <w:t>如果_</w:t>
      </w:r>
      <w:r>
        <w:t>start</w:t>
      </w:r>
      <w:r>
        <w:rPr>
          <w:rFonts w:hint="eastAsia"/>
        </w:rPr>
        <w:t>改成_</w:t>
      </w:r>
      <w:r>
        <w:t>start1</w:t>
      </w:r>
      <w:r>
        <w:rPr>
          <w:rFonts w:hint="eastAsia"/>
        </w:rPr>
        <w:t>就会发生这种事情，</w:t>
      </w:r>
      <w:r w:rsidR="00227BAC">
        <w:rPr>
          <w:rFonts w:hint="eastAsia"/>
        </w:rPr>
        <w:t>所以这是</w:t>
      </w:r>
      <w:proofErr w:type="spellStart"/>
      <w:r w:rsidR="00227BAC">
        <w:rPr>
          <w:rFonts w:hint="eastAsia"/>
        </w:rPr>
        <w:t>l</w:t>
      </w:r>
      <w:r w:rsidR="00227BAC">
        <w:t>d</w:t>
      </w:r>
      <w:proofErr w:type="spellEnd"/>
      <w:r w:rsidR="002F6A1C">
        <w:rPr>
          <w:rFonts w:hint="eastAsia"/>
        </w:rPr>
        <w:t>默认的</w:t>
      </w:r>
      <w:r w:rsidR="00EF0C16">
        <w:rPr>
          <w:rFonts w:hint="eastAsia"/>
        </w:rPr>
        <w:t>程序入口点</w:t>
      </w:r>
      <w:r w:rsidR="00157B9A">
        <w:rPr>
          <w:rFonts w:hint="eastAsia"/>
        </w:rPr>
        <w:t>（在不指定E</w:t>
      </w:r>
      <w:r w:rsidR="00157B9A">
        <w:t>NTRY</w:t>
      </w:r>
      <w:r w:rsidR="00157B9A">
        <w:rPr>
          <w:rFonts w:hint="eastAsia"/>
        </w:rPr>
        <w:t>的情况下）</w:t>
      </w:r>
      <w:r w:rsidR="001372C9">
        <w:rPr>
          <w:rFonts w:hint="eastAsia"/>
        </w:rPr>
        <w:t>。</w:t>
      </w:r>
    </w:p>
    <w:p w14:paraId="65DCC79B" w14:textId="5919E7FF" w:rsidR="008771D9" w:rsidRDefault="008771D9" w:rsidP="00552259">
      <w:r w:rsidRPr="008771D9">
        <w:rPr>
          <w:noProof/>
        </w:rPr>
        <w:lastRenderedPageBreak/>
        <w:drawing>
          <wp:inline distT="0" distB="0" distL="0" distR="0" wp14:anchorId="79CD5D0C" wp14:editId="09B8DBD0">
            <wp:extent cx="5400040" cy="206184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F7D2" w14:textId="53EDBA72" w:rsidR="00A4177D" w:rsidRDefault="00557D92" w:rsidP="00552259">
      <w:r>
        <w:rPr>
          <w:rFonts w:hint="eastAsia"/>
        </w:rPr>
        <w:t>m</w:t>
      </w:r>
      <w:r>
        <w:t xml:space="preserve">ov </w:t>
      </w:r>
      <w:proofErr w:type="spellStart"/>
      <w:r>
        <w:t>esp</w:t>
      </w:r>
      <w:proofErr w:type="spellEnd"/>
      <w:r>
        <w:t xml:space="preserve">, </w:t>
      </w:r>
      <w:proofErr w:type="spellStart"/>
      <w:r>
        <w:t>StackT</w:t>
      </w:r>
      <w:r>
        <w:rPr>
          <w:rFonts w:hint="eastAsia"/>
        </w:rPr>
        <w:t>op</w:t>
      </w:r>
      <w:proofErr w:type="spellEnd"/>
      <w:r w:rsidR="003C35DA">
        <w:rPr>
          <w:rFonts w:hint="eastAsia"/>
        </w:rPr>
        <w:t>干了</w:t>
      </w:r>
      <w:r w:rsidR="009A5443">
        <w:rPr>
          <w:rFonts w:hint="eastAsia"/>
        </w:rPr>
        <w:t>把</w:t>
      </w:r>
      <w:proofErr w:type="spellStart"/>
      <w:r w:rsidR="009A5443">
        <w:rPr>
          <w:rFonts w:hint="eastAsia"/>
        </w:rPr>
        <w:t>esp</w:t>
      </w:r>
      <w:proofErr w:type="spellEnd"/>
      <w:r w:rsidR="00EE4D4A">
        <w:rPr>
          <w:rFonts w:hint="eastAsia"/>
        </w:rPr>
        <w:t>赋</w:t>
      </w:r>
      <w:proofErr w:type="spellStart"/>
      <w:r w:rsidR="00913CF3">
        <w:rPr>
          <w:rFonts w:hint="eastAsia"/>
        </w:rPr>
        <w:t>S</w:t>
      </w:r>
      <w:r w:rsidR="00913CF3">
        <w:t>tackTop</w:t>
      </w:r>
      <w:proofErr w:type="spellEnd"/>
      <w:r w:rsidR="00913CF3">
        <w:rPr>
          <w:rFonts w:hint="eastAsia"/>
        </w:rPr>
        <w:t>的工作，</w:t>
      </w:r>
      <w:r w:rsidR="00365E6D">
        <w:rPr>
          <w:rFonts w:hint="eastAsia"/>
        </w:rPr>
        <w:t>注意此时的</w:t>
      </w:r>
      <w:proofErr w:type="spellStart"/>
      <w:r w:rsidR="00365E6D">
        <w:rPr>
          <w:rFonts w:hint="eastAsia"/>
        </w:rPr>
        <w:t>S</w:t>
      </w:r>
      <w:r w:rsidR="00365E6D">
        <w:t>tackTop</w:t>
      </w:r>
      <w:proofErr w:type="spellEnd"/>
      <w:r w:rsidR="00365E6D">
        <w:rPr>
          <w:rFonts w:hint="eastAsia"/>
        </w:rPr>
        <w:t>应该为</w:t>
      </w:r>
      <w:r w:rsidR="005E7D2A">
        <w:rPr>
          <w:rFonts w:hint="eastAsia"/>
        </w:rPr>
        <w:t>虚拟地址，也就是说不是偏移。</w:t>
      </w:r>
      <w:r w:rsidR="00DD08F3">
        <w:rPr>
          <w:rFonts w:hint="eastAsia"/>
        </w:rPr>
        <w:t>所以一条命令就简单</w:t>
      </w:r>
      <w:r w:rsidR="00A1043A">
        <w:rPr>
          <w:rFonts w:hint="eastAsia"/>
        </w:rPr>
        <w:t>重定位了栈指针。</w:t>
      </w:r>
    </w:p>
    <w:p w14:paraId="621694A8" w14:textId="57CAC305" w:rsidR="00BB46A1" w:rsidRDefault="0060580E" w:rsidP="00552259">
      <w:r>
        <w:rPr>
          <w:rFonts w:hint="eastAsia"/>
        </w:rPr>
        <w:t>接下来是把</w:t>
      </w:r>
      <w:proofErr w:type="spellStart"/>
      <w:r>
        <w:rPr>
          <w:rFonts w:hint="eastAsia"/>
        </w:rPr>
        <w:t>gdtr</w:t>
      </w:r>
      <w:proofErr w:type="spellEnd"/>
      <w:r>
        <w:rPr>
          <w:rFonts w:hint="eastAsia"/>
        </w:rPr>
        <w:t>的</w:t>
      </w:r>
      <w:r w:rsidR="00F35765">
        <w:rPr>
          <w:rFonts w:hint="eastAsia"/>
        </w:rPr>
        <w:t>内容保存到</w:t>
      </w:r>
      <w:r w:rsidR="00F275BE">
        <w:rPr>
          <w:rFonts w:hint="eastAsia"/>
        </w:rPr>
        <w:t>C里面定义的变量中</w:t>
      </w:r>
    </w:p>
    <w:p w14:paraId="66DCA020" w14:textId="5A71BB75" w:rsidR="009949B8" w:rsidRDefault="009949B8" w:rsidP="00552259">
      <w:r w:rsidRPr="009949B8">
        <w:rPr>
          <w:noProof/>
        </w:rPr>
        <w:drawing>
          <wp:inline distT="0" distB="0" distL="0" distR="0" wp14:anchorId="2E0243A4" wp14:editId="27E9BA01">
            <wp:extent cx="3162741" cy="169568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6353" w14:textId="7768F689" w:rsidR="00F9385C" w:rsidRDefault="00F9385C" w:rsidP="00552259">
      <w:r>
        <w:rPr>
          <w:rFonts w:hint="eastAsia"/>
        </w:rPr>
        <w:t>G</w:t>
      </w:r>
      <w:r>
        <w:t>DTR</w:t>
      </w:r>
      <w:r>
        <w:rPr>
          <w:rFonts w:hint="eastAsia"/>
        </w:rPr>
        <w:t>结构如图</w:t>
      </w:r>
    </w:p>
    <w:p w14:paraId="10C6DF28" w14:textId="3D83F166" w:rsidR="00F9385C" w:rsidRDefault="00F9385C" w:rsidP="00552259">
      <w:r w:rsidRPr="00F9385C">
        <w:rPr>
          <w:rFonts w:hint="eastAsia"/>
          <w:noProof/>
        </w:rPr>
        <w:drawing>
          <wp:inline distT="0" distB="0" distL="0" distR="0" wp14:anchorId="11B0AF68" wp14:editId="0619C800">
            <wp:extent cx="4779010" cy="18503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0B48B" w14:textId="34A00AE1" w:rsidR="00905A02" w:rsidRDefault="00E51C8C" w:rsidP="00552259">
      <w:r>
        <w:rPr>
          <w:rFonts w:hint="eastAsia"/>
        </w:rPr>
        <w:t>然后</w:t>
      </w:r>
      <w:r w:rsidR="00D1768C">
        <w:rPr>
          <w:rFonts w:hint="eastAsia"/>
        </w:rPr>
        <w:t>用</w:t>
      </w:r>
      <w:proofErr w:type="spellStart"/>
      <w:r w:rsidR="00D1768C">
        <w:rPr>
          <w:rFonts w:hint="eastAsia"/>
        </w:rPr>
        <w:t>cstart</w:t>
      </w:r>
      <w:proofErr w:type="spellEnd"/>
      <w:r w:rsidR="003F372E">
        <w:rPr>
          <w:rFonts w:hint="eastAsia"/>
        </w:rPr>
        <w:t>拷贝G</w:t>
      </w:r>
      <w:r w:rsidR="003F372E">
        <w:t>DT</w:t>
      </w:r>
      <w:r w:rsidR="003F372E">
        <w:rPr>
          <w:rFonts w:hint="eastAsia"/>
        </w:rPr>
        <w:t>，</w:t>
      </w:r>
      <w:r w:rsidR="00AC2011">
        <w:rPr>
          <w:rFonts w:hint="eastAsia"/>
        </w:rPr>
        <w:t>如图</w:t>
      </w:r>
    </w:p>
    <w:p w14:paraId="7ACE2437" w14:textId="3821D047" w:rsidR="00AC2011" w:rsidRDefault="004A453E" w:rsidP="00552259">
      <w:r w:rsidRPr="004A453E">
        <w:rPr>
          <w:noProof/>
        </w:rPr>
        <w:lastRenderedPageBreak/>
        <w:drawing>
          <wp:inline distT="0" distB="0" distL="0" distR="0" wp14:anchorId="366AC64B" wp14:editId="74D02E56">
            <wp:extent cx="5400040" cy="30480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F296" w14:textId="02F2FC0D" w:rsidR="000138F4" w:rsidRDefault="009E2BC4" w:rsidP="00552259">
      <w:r>
        <w:rPr>
          <w:rFonts w:hint="eastAsia"/>
        </w:rPr>
        <w:t>认为</w:t>
      </w:r>
      <w:r w:rsidR="00251D08">
        <w:rPr>
          <w:rFonts w:hint="eastAsia"/>
        </w:rPr>
        <w:t>从</w:t>
      </w:r>
      <w:proofErr w:type="spellStart"/>
      <w:r w:rsidR="00FF06A1">
        <w:t>gdt_ptr</w:t>
      </w:r>
      <w:proofErr w:type="spellEnd"/>
      <w:r w:rsidR="00FF06A1">
        <w:t>[2]</w:t>
      </w:r>
      <w:r w:rsidR="006B3926">
        <w:rPr>
          <w:rFonts w:hint="eastAsia"/>
        </w:rPr>
        <w:t>的地址</w:t>
      </w:r>
      <w:r w:rsidR="008B2B8A">
        <w:rPr>
          <w:rFonts w:hint="eastAsia"/>
        </w:rPr>
        <w:t>是一个u</w:t>
      </w:r>
      <w:r w:rsidR="008B2B8A">
        <w:t>32</w:t>
      </w:r>
      <w:r w:rsidR="008B2B8A">
        <w:rPr>
          <w:rFonts w:hint="eastAsia"/>
        </w:rPr>
        <w:t>指针</w:t>
      </w:r>
      <w:r w:rsidR="00DA06E2">
        <w:rPr>
          <w:rFonts w:hint="eastAsia"/>
        </w:rPr>
        <w:t>，</w:t>
      </w:r>
      <w:r w:rsidR="00244D6D">
        <w:rPr>
          <w:rFonts w:hint="eastAsia"/>
        </w:rPr>
        <w:t>以u</w:t>
      </w:r>
      <w:r w:rsidR="00244D6D">
        <w:t>32</w:t>
      </w:r>
      <w:r w:rsidR="00244D6D">
        <w:rPr>
          <w:rFonts w:hint="eastAsia"/>
        </w:rPr>
        <w:t>的</w:t>
      </w:r>
      <w:r w:rsidR="004202C5">
        <w:rPr>
          <w:rFonts w:hint="eastAsia"/>
        </w:rPr>
        <w:t>格式</w:t>
      </w:r>
      <w:r w:rsidR="00EB20D8">
        <w:rPr>
          <w:rFonts w:hint="eastAsia"/>
        </w:rPr>
        <w:t>去读取</w:t>
      </w:r>
      <w:proofErr w:type="spellStart"/>
      <w:r w:rsidR="00D8438D">
        <w:rPr>
          <w:rFonts w:hint="eastAsia"/>
        </w:rPr>
        <w:t>g</w:t>
      </w:r>
      <w:r w:rsidR="00D8438D">
        <w:t>dt_ptr</w:t>
      </w:r>
      <w:proofErr w:type="spellEnd"/>
      <w:r w:rsidR="00D8438D">
        <w:t>[5..2]</w:t>
      </w:r>
      <w:r w:rsidR="00043BD6">
        <w:rPr>
          <w:rFonts w:hint="eastAsia"/>
        </w:rPr>
        <w:t>，</w:t>
      </w:r>
      <w:r w:rsidR="00A2099F">
        <w:rPr>
          <w:rFonts w:hint="eastAsia"/>
        </w:rPr>
        <w:t>然后外面一个*</w:t>
      </w:r>
      <w:r w:rsidR="000D66D8">
        <w:rPr>
          <w:rFonts w:hint="eastAsia"/>
        </w:rPr>
        <w:t>解引用</w:t>
      </w:r>
      <w:r w:rsidR="004F246A">
        <w:rPr>
          <w:rFonts w:hint="eastAsia"/>
        </w:rPr>
        <w:t>出</w:t>
      </w:r>
      <w:proofErr w:type="spellStart"/>
      <w:r w:rsidR="004F246A">
        <w:rPr>
          <w:rFonts w:hint="eastAsia"/>
        </w:rPr>
        <w:t>g</w:t>
      </w:r>
      <w:r w:rsidR="004F246A">
        <w:t>dt_ptr</w:t>
      </w:r>
      <w:proofErr w:type="spellEnd"/>
      <w:r w:rsidR="004F246A">
        <w:t>[5..2]</w:t>
      </w:r>
      <w:r w:rsidR="00CF7B85">
        <w:rPr>
          <w:rFonts w:hint="eastAsia"/>
        </w:rPr>
        <w:t>的内容作为</w:t>
      </w:r>
      <w:r w:rsidR="001E5A6B">
        <w:rPr>
          <w:rFonts w:hint="eastAsia"/>
        </w:rPr>
        <w:t>老的</w:t>
      </w:r>
      <w:r w:rsidR="00CF7B85">
        <w:rPr>
          <w:rFonts w:hint="eastAsia"/>
        </w:rPr>
        <w:t>G</w:t>
      </w:r>
      <w:r w:rsidR="00CF7B85">
        <w:t>DT</w:t>
      </w:r>
      <w:r w:rsidR="00CF7B85">
        <w:rPr>
          <w:rFonts w:hint="eastAsia"/>
        </w:rPr>
        <w:t>的地址</w:t>
      </w:r>
      <w:r w:rsidR="009A7CCB">
        <w:rPr>
          <w:rFonts w:hint="eastAsia"/>
        </w:rPr>
        <w:t>，</w:t>
      </w:r>
      <w:r w:rsidR="00A6713B">
        <w:rPr>
          <w:rFonts w:hint="eastAsia"/>
        </w:rPr>
        <w:t>这个地址</w:t>
      </w:r>
      <w:r w:rsidR="00673BC4">
        <w:rPr>
          <w:rFonts w:hint="eastAsia"/>
        </w:rPr>
        <w:t>作为一个指针</w:t>
      </w:r>
      <w:r w:rsidR="00325E5E">
        <w:rPr>
          <w:rFonts w:hint="eastAsia"/>
        </w:rPr>
        <w:t>传入</w:t>
      </w:r>
      <w:proofErr w:type="spellStart"/>
      <w:r w:rsidR="00325E5E">
        <w:rPr>
          <w:rFonts w:hint="eastAsia"/>
        </w:rPr>
        <w:t>memcpy</w:t>
      </w:r>
      <w:proofErr w:type="spellEnd"/>
      <w:r w:rsidR="00725B33">
        <w:rPr>
          <w:rFonts w:hint="eastAsia"/>
        </w:rPr>
        <w:t>。</w:t>
      </w:r>
    </w:p>
    <w:p w14:paraId="3EBC3F89" w14:textId="57C9910C" w:rsidR="00D54660" w:rsidRDefault="009C1252" w:rsidP="00552259">
      <w:r>
        <w:rPr>
          <w:rFonts w:hint="eastAsia"/>
        </w:rPr>
        <w:t>limit只需要读出值，</w:t>
      </w:r>
      <w:r w:rsidR="00E0002C">
        <w:rPr>
          <w:rFonts w:hint="eastAsia"/>
        </w:rPr>
        <w:t>所以外层没有类型转换。</w:t>
      </w:r>
      <w:r w:rsidR="003773A7">
        <w:rPr>
          <w:rFonts w:hint="eastAsia"/>
        </w:rPr>
        <w:t>+</w:t>
      </w:r>
      <w:r w:rsidR="003773A7">
        <w:t>1</w:t>
      </w:r>
      <w:r w:rsidR="003773A7">
        <w:rPr>
          <w:rFonts w:hint="eastAsia"/>
        </w:rPr>
        <w:t>才是大小</w:t>
      </w:r>
      <w:r w:rsidR="00E56FDA">
        <w:rPr>
          <w:rFonts w:hint="eastAsia"/>
        </w:rPr>
        <w:t>，</w:t>
      </w:r>
      <w:r w:rsidR="005336E1">
        <w:rPr>
          <w:rFonts w:hint="eastAsia"/>
        </w:rPr>
        <w:t>不然是</w:t>
      </w:r>
      <w:r w:rsidR="00A14849">
        <w:rPr>
          <w:rFonts w:hint="eastAsia"/>
        </w:rPr>
        <w:t>最大地址。</w:t>
      </w:r>
    </w:p>
    <w:p w14:paraId="00CB29DA" w14:textId="510621BE" w:rsidR="00045471" w:rsidRDefault="000E0922" w:rsidP="00552259">
      <w:proofErr w:type="spellStart"/>
      <w:r>
        <w:rPr>
          <w:rFonts w:hint="eastAsia"/>
        </w:rPr>
        <w:t>m</w:t>
      </w:r>
      <w:r>
        <w:t>emcpy</w:t>
      </w:r>
      <w:proofErr w:type="spellEnd"/>
      <w:r>
        <w:rPr>
          <w:rFonts w:hint="eastAsia"/>
        </w:rPr>
        <w:t>的位置</w:t>
      </w:r>
    </w:p>
    <w:p w14:paraId="7F2803E2" w14:textId="3187574B" w:rsidR="006F01BF" w:rsidRDefault="006F01BF" w:rsidP="00552259">
      <w:r w:rsidRPr="006F01BF">
        <w:rPr>
          <w:noProof/>
        </w:rPr>
        <w:drawing>
          <wp:inline distT="0" distB="0" distL="0" distR="0" wp14:anchorId="06825FEF" wp14:editId="6D28DD35">
            <wp:extent cx="5400040" cy="254444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99CF" w14:textId="132C3B6D" w:rsidR="00DD7517" w:rsidRDefault="00B96AA7" w:rsidP="00552259">
      <w:r>
        <w:rPr>
          <w:rFonts w:hint="eastAsia"/>
        </w:rPr>
        <w:t>老G</w:t>
      </w:r>
      <w:r>
        <w:t>DT</w:t>
      </w:r>
      <w:r>
        <w:rPr>
          <w:rFonts w:hint="eastAsia"/>
        </w:rPr>
        <w:t>的内容拷贝到了</w:t>
      </w:r>
      <w:proofErr w:type="spellStart"/>
      <w:r>
        <w:rPr>
          <w:rFonts w:hint="eastAsia"/>
        </w:rPr>
        <w:t>g</w:t>
      </w:r>
      <w:r>
        <w:t>dt</w:t>
      </w:r>
      <w:proofErr w:type="spellEnd"/>
      <w:r>
        <w:rPr>
          <w:rFonts w:hint="eastAsia"/>
        </w:rPr>
        <w:t>变量中。</w:t>
      </w:r>
    </w:p>
    <w:p w14:paraId="22F07108" w14:textId="22030A98" w:rsidR="004A2FAF" w:rsidRDefault="004A2FAF" w:rsidP="00552259">
      <w:r w:rsidRPr="004A2FAF">
        <w:rPr>
          <w:noProof/>
        </w:rPr>
        <w:lastRenderedPageBreak/>
        <w:drawing>
          <wp:inline distT="0" distB="0" distL="0" distR="0" wp14:anchorId="39C151B8" wp14:editId="34A81BBA">
            <wp:extent cx="5400040" cy="33661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3B1D" w14:textId="0FA1D011" w:rsidR="009C07D2" w:rsidRDefault="009C07D2" w:rsidP="00552259">
      <w:r>
        <w:rPr>
          <w:rFonts w:hint="eastAsia"/>
        </w:rPr>
        <w:t>这个</w:t>
      </w:r>
      <w:r w:rsidR="002570E4">
        <w:rPr>
          <w:rFonts w:hint="eastAsia"/>
        </w:rPr>
        <w:t>描述符跟</w:t>
      </w:r>
      <w:proofErr w:type="spellStart"/>
      <w:r w:rsidR="00A02380">
        <w:rPr>
          <w:rFonts w:hint="eastAsia"/>
        </w:rPr>
        <w:t>asm</w:t>
      </w:r>
      <w:proofErr w:type="spellEnd"/>
      <w:r w:rsidR="00A02380">
        <w:rPr>
          <w:rFonts w:hint="eastAsia"/>
        </w:rPr>
        <w:t>中的结构对应。</w:t>
      </w:r>
    </w:p>
    <w:p w14:paraId="4DB7C7DC" w14:textId="3AA70A4A" w:rsidR="00AA3E09" w:rsidRDefault="00AA3E09" w:rsidP="00552259">
      <w:r w:rsidRPr="00AA3E09">
        <w:rPr>
          <w:noProof/>
        </w:rPr>
        <w:drawing>
          <wp:inline distT="0" distB="0" distL="0" distR="0" wp14:anchorId="79BB22E5" wp14:editId="0582376D">
            <wp:extent cx="5400040" cy="3309620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9725" w14:textId="2919719E" w:rsidR="00C24BFC" w:rsidRDefault="002B7767" w:rsidP="00552259">
      <w:r>
        <w:rPr>
          <w:rFonts w:hint="eastAsia"/>
        </w:rPr>
        <w:t>用C很好的一点是</w:t>
      </w:r>
      <w:r w:rsidR="009E59D9">
        <w:rPr>
          <w:rFonts w:hint="eastAsia"/>
        </w:rPr>
        <w:t>不用</w:t>
      </w:r>
      <w:r w:rsidR="00D70932">
        <w:rPr>
          <w:rFonts w:hint="eastAsia"/>
        </w:rPr>
        <w:t>看这种复杂的</w:t>
      </w:r>
      <w:r w:rsidR="0063508D">
        <w:rPr>
          <w:rFonts w:hint="eastAsia"/>
        </w:rPr>
        <w:t>位运算了。</w:t>
      </w:r>
    </w:p>
    <w:p w14:paraId="502891FD" w14:textId="1097EF73" w:rsidR="00C872C1" w:rsidRDefault="00873301" w:rsidP="00552259">
      <w:r w:rsidRPr="00873301">
        <w:rPr>
          <w:noProof/>
        </w:rPr>
        <w:drawing>
          <wp:inline distT="0" distB="0" distL="0" distR="0" wp14:anchorId="284FF366" wp14:editId="3A336CE8">
            <wp:extent cx="5400040" cy="132905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C1F4" w14:textId="196967F4" w:rsidR="00FD73DC" w:rsidRDefault="00413750" w:rsidP="00552259">
      <w:r>
        <w:rPr>
          <w:rFonts w:hint="eastAsia"/>
        </w:rPr>
        <w:lastRenderedPageBreak/>
        <w:t>这两行就是</w:t>
      </w:r>
      <w:r w:rsidR="00B472F7">
        <w:rPr>
          <w:rFonts w:hint="eastAsia"/>
        </w:rPr>
        <w:t>把</w:t>
      </w:r>
      <w:r w:rsidR="00972A7F">
        <w:rPr>
          <w:rFonts w:hint="eastAsia"/>
        </w:rPr>
        <w:t>&amp;</w:t>
      </w:r>
      <w:proofErr w:type="spellStart"/>
      <w:r w:rsidR="00B472F7">
        <w:rPr>
          <w:rFonts w:hint="eastAsia"/>
        </w:rPr>
        <w:t>g</w:t>
      </w:r>
      <w:r w:rsidR="00B472F7">
        <w:t>dt_ptr</w:t>
      </w:r>
      <w:proofErr w:type="spellEnd"/>
      <w:r w:rsidR="00B472F7">
        <w:t>[0]</w:t>
      </w:r>
      <w:r w:rsidR="001C13E4">
        <w:rPr>
          <w:rFonts w:hint="eastAsia"/>
        </w:rPr>
        <w:t>当做</w:t>
      </w:r>
      <w:r w:rsidR="00840749">
        <w:rPr>
          <w:rFonts w:hint="eastAsia"/>
        </w:rPr>
        <w:t>一个1</w:t>
      </w:r>
      <w:r w:rsidR="00840749">
        <w:t>6</w:t>
      </w:r>
      <w:r w:rsidR="00840749">
        <w:rPr>
          <w:rFonts w:hint="eastAsia"/>
        </w:rPr>
        <w:t>位的指针，</w:t>
      </w:r>
      <w:r w:rsidR="00B64B28">
        <w:rPr>
          <w:rFonts w:hint="eastAsia"/>
        </w:rPr>
        <w:t>意思是</w:t>
      </w:r>
      <w:r w:rsidR="00CC44BD">
        <w:rPr>
          <w:rFonts w:hint="eastAsia"/>
        </w:rPr>
        <w:t>指向一个</w:t>
      </w:r>
      <w:proofErr w:type="spellStart"/>
      <w:r w:rsidR="009810C8">
        <w:rPr>
          <w:rFonts w:hint="eastAsia"/>
        </w:rPr>
        <w:t>g</w:t>
      </w:r>
      <w:r w:rsidR="009810C8">
        <w:t>dt_ptr</w:t>
      </w:r>
      <w:proofErr w:type="spellEnd"/>
      <w:r w:rsidR="009810C8">
        <w:t>[1..0]</w:t>
      </w:r>
      <w:r w:rsidR="00E556B3">
        <w:rPr>
          <w:rFonts w:hint="eastAsia"/>
        </w:rPr>
        <w:t>为两字节的</w:t>
      </w:r>
      <w:r w:rsidR="00EF0A11">
        <w:rPr>
          <w:rFonts w:hint="eastAsia"/>
        </w:rPr>
        <w:t>内容</w:t>
      </w:r>
      <w:r w:rsidR="0043253A">
        <w:rPr>
          <w:rFonts w:hint="eastAsia"/>
        </w:rPr>
        <w:t>。</w:t>
      </w:r>
    </w:p>
    <w:p w14:paraId="75B7D874" w14:textId="3145F9A7" w:rsidR="002945CC" w:rsidRDefault="00727BC5" w:rsidP="00552259">
      <w:r>
        <w:rPr>
          <w:rFonts w:hint="eastAsia"/>
        </w:rPr>
        <w:t>下面同理</w:t>
      </w:r>
      <w:r w:rsidR="00983CE0">
        <w:rPr>
          <w:rFonts w:hint="eastAsia"/>
        </w:rPr>
        <w:t>。</w:t>
      </w:r>
      <w:r w:rsidR="00DF0498">
        <w:rPr>
          <w:rFonts w:hint="eastAsia"/>
        </w:rPr>
        <w:t>进行修改</w:t>
      </w:r>
      <w:r w:rsidR="002945CC">
        <w:rPr>
          <w:rFonts w:hint="eastAsia"/>
        </w:rPr>
        <w:t>（意思是把低2位当成</w:t>
      </w:r>
      <w:proofErr w:type="spellStart"/>
      <w:r w:rsidR="002945CC">
        <w:rPr>
          <w:rFonts w:hint="eastAsia"/>
        </w:rPr>
        <w:t>p</w:t>
      </w:r>
      <w:r w:rsidR="002945CC">
        <w:t>_gdt_limit</w:t>
      </w:r>
      <w:proofErr w:type="spellEnd"/>
      <w:r w:rsidR="002945CC">
        <w:rPr>
          <w:rFonts w:hint="eastAsia"/>
        </w:rPr>
        <w:t>的修改单元，高4位为</w:t>
      </w:r>
      <w:proofErr w:type="spellStart"/>
      <w:r w:rsidR="002945CC">
        <w:rPr>
          <w:rFonts w:hint="eastAsia"/>
        </w:rPr>
        <w:t>p</w:t>
      </w:r>
      <w:r w:rsidR="002945CC">
        <w:t>_gdt_base</w:t>
      </w:r>
      <w:proofErr w:type="spellEnd"/>
      <w:r w:rsidR="002945CC">
        <w:rPr>
          <w:rFonts w:hint="eastAsia"/>
        </w:rPr>
        <w:t>的修改单元</w:t>
      </w:r>
      <w:r w:rsidR="00346350">
        <w:rPr>
          <w:rFonts w:hint="eastAsia"/>
        </w:rPr>
        <w:t>，所以用指针</w:t>
      </w:r>
      <w:r w:rsidR="00772D1D">
        <w:rPr>
          <w:rFonts w:hint="eastAsia"/>
        </w:rPr>
        <w:t>会很方便</w:t>
      </w:r>
      <w:r w:rsidR="002945CC">
        <w:rPr>
          <w:rFonts w:hint="eastAsia"/>
        </w:rPr>
        <w:t>）</w:t>
      </w:r>
      <w:r w:rsidR="00DF0498">
        <w:rPr>
          <w:rFonts w:hint="eastAsia"/>
        </w:rPr>
        <w:t>，</w:t>
      </w:r>
      <w:r w:rsidR="00C65CFC">
        <w:rPr>
          <w:rFonts w:hint="eastAsia"/>
        </w:rPr>
        <w:t>填充回</w:t>
      </w:r>
      <w:proofErr w:type="spellStart"/>
      <w:r w:rsidR="00415DC8">
        <w:rPr>
          <w:rFonts w:hint="eastAsia"/>
        </w:rPr>
        <w:t>g</w:t>
      </w:r>
      <w:r w:rsidR="00415DC8">
        <w:t>dt_ptr</w:t>
      </w:r>
      <w:proofErr w:type="spellEnd"/>
      <w:r w:rsidR="00415DC8">
        <w:rPr>
          <w:rFonts w:hint="eastAsia"/>
        </w:rPr>
        <w:t>即可。</w:t>
      </w:r>
    </w:p>
    <w:p w14:paraId="6487550E" w14:textId="6D6A40E1" w:rsidR="00A77DA7" w:rsidRDefault="00FB1FB3" w:rsidP="00552259">
      <w:r>
        <w:rPr>
          <w:rFonts w:hint="eastAsia"/>
        </w:rPr>
        <w:t>然后回到kernel</w:t>
      </w:r>
      <w:r w:rsidR="0074465C">
        <w:rPr>
          <w:rFonts w:hint="eastAsia"/>
        </w:rPr>
        <w:t>进行</w:t>
      </w:r>
      <w:proofErr w:type="spellStart"/>
      <w:r w:rsidR="0074465C">
        <w:rPr>
          <w:rFonts w:hint="eastAsia"/>
        </w:rPr>
        <w:t>l</w:t>
      </w:r>
      <w:r w:rsidR="0074465C">
        <w:t>gdt</w:t>
      </w:r>
      <w:proofErr w:type="spellEnd"/>
      <w:r w:rsidR="00305ECE">
        <w:rPr>
          <w:rFonts w:hint="eastAsia"/>
        </w:rPr>
        <w:t>。</w:t>
      </w:r>
    </w:p>
    <w:p w14:paraId="2047F9E4" w14:textId="4C5C4CE1" w:rsidR="00E77EF6" w:rsidRDefault="00E77EF6" w:rsidP="008A19FE">
      <w:pPr>
        <w:jc w:val="center"/>
      </w:pPr>
      <w:r w:rsidRPr="00E77EF6">
        <w:rPr>
          <w:rFonts w:hint="eastAsia"/>
          <w:noProof/>
        </w:rPr>
        <w:drawing>
          <wp:inline distT="0" distB="0" distL="0" distR="0" wp14:anchorId="2E19E140" wp14:editId="2E470762">
            <wp:extent cx="3955415" cy="1274445"/>
            <wp:effectExtent l="0" t="0" r="6985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2D95" w14:textId="7A0F9C44" w:rsidR="008A19FE" w:rsidRDefault="00BB0BAD" w:rsidP="00552259">
      <w:r w:rsidRPr="00BB0BAD">
        <w:rPr>
          <w:noProof/>
        </w:rPr>
        <w:drawing>
          <wp:inline distT="0" distB="0" distL="0" distR="0" wp14:anchorId="2A6555F6" wp14:editId="0C9F833B">
            <wp:extent cx="4334480" cy="533474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CA53" w14:textId="25F53252" w:rsidR="006B7E10" w:rsidRDefault="00E87A6E" w:rsidP="00552259">
      <w:r>
        <w:rPr>
          <w:rFonts w:hint="eastAsia"/>
        </w:rPr>
        <w:t>注意到C</w:t>
      </w:r>
      <w:r>
        <w:t>S</w:t>
      </w:r>
      <w:r>
        <w:rPr>
          <w:rFonts w:hint="eastAsia"/>
        </w:rPr>
        <w:t>选择子</w:t>
      </w:r>
      <w:r w:rsidR="005A676E">
        <w:rPr>
          <w:rFonts w:hint="eastAsia"/>
        </w:rPr>
        <w:t>为新G</w:t>
      </w:r>
      <w:r w:rsidR="005A676E">
        <w:t>DT</w:t>
      </w:r>
      <w:r w:rsidR="005A676E">
        <w:rPr>
          <w:rFonts w:hint="eastAsia"/>
        </w:rPr>
        <w:t>的</w:t>
      </w:r>
      <w:r w:rsidR="00CD21E2">
        <w:rPr>
          <w:rFonts w:hint="eastAsia"/>
        </w:rPr>
        <w:t>下标为1的项。</w:t>
      </w:r>
    </w:p>
    <w:p w14:paraId="4A98484F" w14:textId="1509624E" w:rsidR="00306212" w:rsidRDefault="00246EE4" w:rsidP="00552259">
      <w:r w:rsidRPr="00246EE4">
        <w:rPr>
          <w:noProof/>
        </w:rPr>
        <w:drawing>
          <wp:inline distT="0" distB="0" distL="0" distR="0" wp14:anchorId="77553FB2" wp14:editId="2A4F83B9">
            <wp:extent cx="5400040" cy="167957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0F1F" w14:textId="76D289C7" w:rsidR="00E625E6" w:rsidRDefault="0004662F" w:rsidP="00552259">
      <w:r>
        <w:rPr>
          <w:rFonts w:hint="eastAsia"/>
        </w:rPr>
        <w:t>那么就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过去，</w:t>
      </w:r>
      <w:r w:rsidR="00AF3839">
        <w:rPr>
          <w:rFonts w:hint="eastAsia"/>
        </w:rPr>
        <w:t>类似于之前</w:t>
      </w:r>
      <w:r w:rsidR="00C26EE1">
        <w:rPr>
          <w:rFonts w:hint="eastAsia"/>
        </w:rPr>
        <w:t>实验中，</w:t>
      </w:r>
      <w:r w:rsidR="00BF01F5">
        <w:rPr>
          <w:rFonts w:hint="eastAsia"/>
        </w:rPr>
        <w:t>进入保护模式的史诗级</w:t>
      </w:r>
      <w:proofErr w:type="spellStart"/>
      <w:r w:rsidR="00BF01F5">
        <w:rPr>
          <w:rFonts w:hint="eastAsia"/>
        </w:rPr>
        <w:t>jmp</w:t>
      </w:r>
      <w:proofErr w:type="spellEnd"/>
      <w:r w:rsidR="00FE42BC">
        <w:rPr>
          <w:rFonts w:hint="eastAsia"/>
        </w:rPr>
        <w:t>，只是这里</w:t>
      </w:r>
      <w:r w:rsidR="00086C17">
        <w:rPr>
          <w:rFonts w:hint="eastAsia"/>
        </w:rPr>
        <w:t>不是进入保护模式，</w:t>
      </w:r>
      <w:r w:rsidR="00C31C7F">
        <w:rPr>
          <w:rFonts w:hint="eastAsia"/>
        </w:rPr>
        <w:t>而是</w:t>
      </w:r>
      <w:r w:rsidR="003350C1">
        <w:rPr>
          <w:rFonts w:hint="eastAsia"/>
        </w:rPr>
        <w:t>使用新的G</w:t>
      </w:r>
      <w:r w:rsidR="003350C1">
        <w:t>DT</w:t>
      </w:r>
      <w:r w:rsidR="003350C1">
        <w:rPr>
          <w:rFonts w:hint="eastAsia"/>
        </w:rPr>
        <w:t>的</w:t>
      </w:r>
      <w:proofErr w:type="spellStart"/>
      <w:r w:rsidR="003350C1">
        <w:rPr>
          <w:rFonts w:hint="eastAsia"/>
        </w:rPr>
        <w:t>jmp</w:t>
      </w:r>
      <w:proofErr w:type="spellEnd"/>
      <w:r w:rsidR="003350C1">
        <w:rPr>
          <w:rFonts w:hint="eastAsia"/>
        </w:rPr>
        <w:t>。</w:t>
      </w:r>
    </w:p>
    <w:p w14:paraId="05FC8478" w14:textId="4B8EA744" w:rsidR="00425823" w:rsidRDefault="00964FF1" w:rsidP="00552259">
      <w:r w:rsidRPr="00964FF1">
        <w:rPr>
          <w:rFonts w:hint="eastAsia"/>
          <w:noProof/>
        </w:rPr>
        <w:drawing>
          <wp:inline distT="0" distB="0" distL="0" distR="0" wp14:anchorId="7CC3DF91" wp14:editId="7F3B1147">
            <wp:extent cx="4807585" cy="2569845"/>
            <wp:effectExtent l="0" t="0" r="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8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5406" w14:textId="7C599181" w:rsidR="00A6593A" w:rsidRDefault="00A6593A" w:rsidP="00552259">
      <w:r>
        <w:rPr>
          <w:rFonts w:hint="eastAsia"/>
        </w:rPr>
        <w:t>将</w:t>
      </w:r>
      <w:proofErr w:type="spellStart"/>
      <w:r>
        <w:rPr>
          <w:rFonts w:hint="eastAsia"/>
        </w:rPr>
        <w:t>eflags</w:t>
      </w:r>
      <w:proofErr w:type="spellEnd"/>
      <w:r>
        <w:rPr>
          <w:rFonts w:hint="eastAsia"/>
        </w:rPr>
        <w:t>清零。</w:t>
      </w:r>
    </w:p>
    <w:p w14:paraId="132FED17" w14:textId="6A1E881F" w:rsidR="003573EC" w:rsidRDefault="003573EC" w:rsidP="00552259">
      <w:r w:rsidRPr="003573EC">
        <w:rPr>
          <w:noProof/>
        </w:rPr>
        <w:lastRenderedPageBreak/>
        <w:drawing>
          <wp:inline distT="0" distB="0" distL="0" distR="0" wp14:anchorId="36C68371" wp14:editId="78AD5A0B">
            <wp:extent cx="4829849" cy="4829849"/>
            <wp:effectExtent l="0" t="0" r="889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ED3F" w14:textId="08D94FC2" w:rsidR="002530F2" w:rsidRDefault="00545DA8" w:rsidP="00552259">
      <w:proofErr w:type="spellStart"/>
      <w:r>
        <w:rPr>
          <w:rFonts w:hint="eastAsia"/>
        </w:rPr>
        <w:t>disp</w:t>
      </w:r>
      <w:r>
        <w:t>_str</w:t>
      </w:r>
      <w:proofErr w:type="spellEnd"/>
      <w:r>
        <w:rPr>
          <w:rFonts w:hint="eastAsia"/>
        </w:rPr>
        <w:t>辅助函数在</w:t>
      </w:r>
      <w:proofErr w:type="spellStart"/>
      <w:r>
        <w:rPr>
          <w:rFonts w:hint="eastAsia"/>
        </w:rPr>
        <w:t>k</w:t>
      </w:r>
      <w:r>
        <w:t>liba</w:t>
      </w:r>
      <w:proofErr w:type="spellEnd"/>
      <w:r>
        <w:rPr>
          <w:rFonts w:hint="eastAsia"/>
        </w:rPr>
        <w:t>中。</w:t>
      </w:r>
    </w:p>
    <w:p w14:paraId="13D5744F" w14:textId="558B24B3" w:rsidR="00545DA8" w:rsidRDefault="007712D4" w:rsidP="00552259">
      <w:r w:rsidRPr="007712D4">
        <w:rPr>
          <w:noProof/>
        </w:rPr>
        <w:lastRenderedPageBreak/>
        <w:drawing>
          <wp:inline distT="0" distB="0" distL="0" distR="0" wp14:anchorId="681ED9F1" wp14:editId="5ED609B7">
            <wp:extent cx="5400040" cy="377634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D52C" w14:textId="47EB3D1C" w:rsidR="0006531A" w:rsidRDefault="00D87989" w:rsidP="00552259">
      <w:r>
        <w:rPr>
          <w:rFonts w:hint="eastAsia"/>
        </w:rPr>
        <w:t>成功运行。</w:t>
      </w:r>
    </w:p>
    <w:p w14:paraId="269423A1" w14:textId="19DC9A7E" w:rsidR="00562605" w:rsidRDefault="00562605" w:rsidP="00552259"/>
    <w:p w14:paraId="15B0A5FC" w14:textId="79EB1C7C" w:rsidR="00CC28C4" w:rsidRDefault="00CC28C4" w:rsidP="00552259">
      <w:r>
        <w:rPr>
          <w:rFonts w:hint="eastAsia"/>
        </w:rPr>
        <w:t>以下为给内核添加中断</w:t>
      </w:r>
      <w:r w:rsidR="00F933D5">
        <w:rPr>
          <w:rFonts w:hint="eastAsia"/>
        </w:rPr>
        <w:t>：</w:t>
      </w:r>
    </w:p>
    <w:p w14:paraId="4BB0BEDA" w14:textId="0D86648F" w:rsidR="00F933D5" w:rsidRDefault="00160094" w:rsidP="00552259">
      <w:r w:rsidRPr="00160094">
        <w:rPr>
          <w:noProof/>
        </w:rPr>
        <w:lastRenderedPageBreak/>
        <w:drawing>
          <wp:inline distT="0" distB="0" distL="0" distR="0" wp14:anchorId="318337A4" wp14:editId="4B9E94BB">
            <wp:extent cx="5400040" cy="61055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80E3" w14:textId="6E1C19C3" w:rsidR="005437D4" w:rsidRDefault="005D3208" w:rsidP="00552259">
      <w:r>
        <w:rPr>
          <w:rFonts w:hint="eastAsia"/>
        </w:rPr>
        <w:t>跟书上描述的一样，</w:t>
      </w:r>
      <w:r w:rsidR="002C602D">
        <w:rPr>
          <w:rFonts w:hint="eastAsia"/>
        </w:rPr>
        <w:t>与</w:t>
      </w:r>
      <w:proofErr w:type="spellStart"/>
      <w:r w:rsidR="002C602D">
        <w:rPr>
          <w:rFonts w:hint="eastAsia"/>
        </w:rPr>
        <w:t>asm</w:t>
      </w:r>
      <w:proofErr w:type="spellEnd"/>
      <w:r w:rsidR="002C602D">
        <w:rPr>
          <w:rFonts w:hint="eastAsia"/>
        </w:rPr>
        <w:t>对应</w:t>
      </w:r>
    </w:p>
    <w:p w14:paraId="47153AB6" w14:textId="5ED41B85" w:rsidR="00CD36AB" w:rsidRDefault="00CD36AB" w:rsidP="00552259">
      <w:r w:rsidRPr="00CD36AB">
        <w:rPr>
          <w:noProof/>
        </w:rPr>
        <w:lastRenderedPageBreak/>
        <w:drawing>
          <wp:inline distT="0" distB="0" distL="0" distR="0" wp14:anchorId="015F4122" wp14:editId="3CD21AF1">
            <wp:extent cx="5400040" cy="5972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9F2D" w14:textId="1166B04B" w:rsidR="00C430B5" w:rsidRDefault="00C430B5" w:rsidP="00552259">
      <w:proofErr w:type="spellStart"/>
      <w:r>
        <w:rPr>
          <w:rFonts w:hint="eastAsia"/>
        </w:rPr>
        <w:t>kliba</w:t>
      </w:r>
      <w:proofErr w:type="spellEnd"/>
      <w:r w:rsidR="00092346">
        <w:rPr>
          <w:rFonts w:hint="eastAsia"/>
        </w:rPr>
        <w:t>实现</w:t>
      </w:r>
      <w:r w:rsidR="007A6AE2">
        <w:rPr>
          <w:rFonts w:hint="eastAsia"/>
        </w:rPr>
        <w:t>端口操作的底层</w:t>
      </w:r>
      <w:r w:rsidR="00A15F5B">
        <w:rPr>
          <w:rFonts w:hint="eastAsia"/>
        </w:rPr>
        <w:t>指令。</w:t>
      </w:r>
      <w:r w:rsidR="00667C25">
        <w:rPr>
          <w:rFonts w:hint="eastAsia"/>
        </w:rPr>
        <w:t>参数不是u</w:t>
      </w:r>
      <w:r w:rsidR="00667C25">
        <w:t>16</w:t>
      </w:r>
      <w:r w:rsidR="00667C25">
        <w:rPr>
          <w:rFonts w:hint="eastAsia"/>
        </w:rPr>
        <w:t>吗，为什么此处是这样？</w:t>
      </w:r>
      <w:r w:rsidR="002A273A">
        <w:rPr>
          <w:rFonts w:hint="eastAsia"/>
        </w:rPr>
        <w:t>因为高位用不上，所以这里不会错误。</w:t>
      </w:r>
    </w:p>
    <w:p w14:paraId="2B85F7A7" w14:textId="553B1869" w:rsidR="005E7401" w:rsidRDefault="005E7401" w:rsidP="00552259">
      <w:r>
        <w:rPr>
          <w:rFonts w:hint="eastAsia"/>
        </w:rPr>
        <w:t>我只需要在这个汇编中</w:t>
      </w:r>
      <w:r w:rsidR="00753D24">
        <w:rPr>
          <w:rFonts w:hint="eastAsia"/>
        </w:rPr>
        <w:t>global这些函数，然后在C的header中</w:t>
      </w:r>
      <w:r w:rsidR="00FC2AC8">
        <w:rPr>
          <w:rFonts w:hint="eastAsia"/>
        </w:rPr>
        <w:t>声明这些函数那我就可以在C中使用。</w:t>
      </w:r>
    </w:p>
    <w:p w14:paraId="57244B49" w14:textId="67C49F61" w:rsidR="0039758C" w:rsidRDefault="00C84F39" w:rsidP="00552259">
      <w:proofErr w:type="spellStart"/>
      <w:r>
        <w:rPr>
          <w:rFonts w:hint="eastAsia"/>
        </w:rPr>
        <w:t>gcc</w:t>
      </w:r>
      <w:proofErr w:type="spellEnd"/>
      <w:r>
        <w:t xml:space="preserve"> -M</w:t>
      </w:r>
      <w:r>
        <w:rPr>
          <w:rFonts w:hint="eastAsia"/>
        </w:rPr>
        <w:t>的用法</w:t>
      </w:r>
    </w:p>
    <w:p w14:paraId="7D233FA0" w14:textId="44C5966A" w:rsidR="00C84F39" w:rsidRDefault="00C84F39" w:rsidP="00552259">
      <w:r w:rsidRPr="00C84F39">
        <w:rPr>
          <w:noProof/>
        </w:rPr>
        <w:drawing>
          <wp:inline distT="0" distB="0" distL="0" distR="0" wp14:anchorId="6237AED9" wp14:editId="25BFA910">
            <wp:extent cx="5400040" cy="6680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44E9" w14:textId="4A8D82D1" w:rsidR="00C84F39" w:rsidRDefault="00C84F39" w:rsidP="00552259">
      <w:r>
        <w:rPr>
          <w:rFonts w:hint="eastAsia"/>
        </w:rPr>
        <w:t>直接复制到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中。</w:t>
      </w:r>
    </w:p>
    <w:p w14:paraId="31E06AF0" w14:textId="4B281122" w:rsidR="00C84F39" w:rsidRDefault="002D6552" w:rsidP="00552259">
      <w:r w:rsidRPr="002D6552">
        <w:rPr>
          <w:noProof/>
        </w:rPr>
        <w:lastRenderedPageBreak/>
        <w:drawing>
          <wp:inline distT="0" distB="0" distL="0" distR="0" wp14:anchorId="5AE31226" wp14:editId="194DA01F">
            <wp:extent cx="5400040" cy="815911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2A81" w14:textId="1DC14364" w:rsidR="0018294B" w:rsidRDefault="00AF607E" w:rsidP="00552259">
      <w:r>
        <w:rPr>
          <w:rFonts w:hint="eastAsia"/>
        </w:rPr>
        <w:t>初始化I</w:t>
      </w:r>
      <w:r>
        <w:t>DT</w:t>
      </w:r>
    </w:p>
    <w:p w14:paraId="1A4318DD" w14:textId="37E66EAC" w:rsidR="00AF607E" w:rsidRDefault="00D55D51" w:rsidP="00552259">
      <w:r w:rsidRPr="00D55D51">
        <w:rPr>
          <w:noProof/>
        </w:rPr>
        <w:lastRenderedPageBreak/>
        <w:drawing>
          <wp:inline distT="0" distB="0" distL="0" distR="0" wp14:anchorId="14288B31" wp14:editId="51850764">
            <wp:extent cx="5400040" cy="38125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9A4C" w14:textId="08E6C4A4" w:rsidR="00361076" w:rsidRDefault="00E5382A" w:rsidP="00552259">
      <w:r w:rsidRPr="00E5382A">
        <w:rPr>
          <w:noProof/>
        </w:rPr>
        <w:drawing>
          <wp:inline distT="0" distB="0" distL="0" distR="0" wp14:anchorId="7B5D5245" wp14:editId="26864A8D">
            <wp:extent cx="5400040" cy="43338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6AA6" w14:textId="6F5FAC0E" w:rsidR="00E5382A" w:rsidRDefault="00E5382A" w:rsidP="00552259">
      <w:r w:rsidRPr="00E5382A">
        <w:rPr>
          <w:noProof/>
        </w:rPr>
        <w:lastRenderedPageBreak/>
        <w:drawing>
          <wp:inline distT="0" distB="0" distL="0" distR="0" wp14:anchorId="5429274F" wp14:editId="71919F15">
            <wp:extent cx="5400040" cy="78320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8507" w14:textId="66EDC973" w:rsidR="002A4843" w:rsidRDefault="00633738" w:rsidP="00552259">
      <w:r>
        <w:rPr>
          <w:rFonts w:hint="eastAsia"/>
        </w:rPr>
        <w:t>他们的实现在</w:t>
      </w:r>
      <w:r w:rsidR="00153C03">
        <w:rPr>
          <w:rFonts w:hint="eastAsia"/>
        </w:rPr>
        <w:t>k</w:t>
      </w:r>
      <w:r w:rsidR="00153C03">
        <w:t>ernel</w:t>
      </w:r>
      <w:r w:rsidR="00153C03">
        <w:rPr>
          <w:rFonts w:hint="eastAsia"/>
        </w:rPr>
        <w:t>的</w:t>
      </w:r>
      <w:proofErr w:type="spellStart"/>
      <w:r w:rsidR="00153C03">
        <w:rPr>
          <w:rFonts w:hint="eastAsia"/>
        </w:rPr>
        <w:t>asm</w:t>
      </w:r>
      <w:proofErr w:type="spellEnd"/>
      <w:r w:rsidR="00153C03">
        <w:rPr>
          <w:rFonts w:hint="eastAsia"/>
        </w:rPr>
        <w:t>中</w:t>
      </w:r>
    </w:p>
    <w:p w14:paraId="17DE9165" w14:textId="63EF37A9" w:rsidR="002E6077" w:rsidRDefault="00CE7A7D" w:rsidP="00552259">
      <w:r w:rsidRPr="00CE7A7D">
        <w:rPr>
          <w:noProof/>
        </w:rPr>
        <w:lastRenderedPageBreak/>
        <w:drawing>
          <wp:inline distT="0" distB="0" distL="0" distR="0" wp14:anchorId="72DA01D9" wp14:editId="606E88CD">
            <wp:extent cx="5400040" cy="1153160"/>
            <wp:effectExtent l="0" t="0" r="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EE9D" w14:textId="4DD4FBEE" w:rsidR="00C56DA6" w:rsidRDefault="00B617CB" w:rsidP="00552259">
      <w:r>
        <w:rPr>
          <w:rFonts w:hint="eastAsia"/>
        </w:rPr>
        <w:t>异常处理程序</w:t>
      </w:r>
    </w:p>
    <w:p w14:paraId="7ED1BE9D" w14:textId="50C1B4B5" w:rsidR="00B617CB" w:rsidRDefault="00851B77" w:rsidP="00552259">
      <w:r w:rsidRPr="00851B77">
        <w:rPr>
          <w:noProof/>
        </w:rPr>
        <w:drawing>
          <wp:inline distT="0" distB="0" distL="0" distR="0" wp14:anchorId="368D995A" wp14:editId="03DB7031">
            <wp:extent cx="5400040" cy="5708015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56A0" w14:textId="6B37496D" w:rsidR="008D10C4" w:rsidRDefault="008D10C4" w:rsidP="00552259">
      <w:r w:rsidRPr="008D10C4">
        <w:rPr>
          <w:noProof/>
        </w:rPr>
        <w:lastRenderedPageBreak/>
        <w:drawing>
          <wp:inline distT="0" distB="0" distL="0" distR="0" wp14:anchorId="46D2FFAE" wp14:editId="349570AB">
            <wp:extent cx="5400040" cy="46164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BE2D" w14:textId="530D1D35" w:rsidR="000109A3" w:rsidRDefault="000109A3" w:rsidP="00552259">
      <w:r>
        <w:rPr>
          <w:rFonts w:hint="eastAsia"/>
        </w:rPr>
        <w:t>handler的声明很合理，</w:t>
      </w:r>
      <w:r w:rsidR="00537D7C">
        <w:rPr>
          <w:rFonts w:hint="eastAsia"/>
        </w:rPr>
        <w:t>根据这个栈和</w:t>
      </w:r>
      <w:r w:rsidR="00D809DD">
        <w:rPr>
          <w:rFonts w:hint="eastAsia"/>
        </w:rPr>
        <w:t>汇编实现来看的话，</w:t>
      </w:r>
      <w:r w:rsidR="000936B3">
        <w:rPr>
          <w:rFonts w:hint="eastAsia"/>
        </w:rPr>
        <w:t>没有错误码就push一个</w:t>
      </w:r>
      <w:proofErr w:type="spellStart"/>
      <w:r w:rsidR="000936B3">
        <w:rPr>
          <w:rFonts w:hint="eastAsia"/>
        </w:rPr>
        <w:t>fff</w:t>
      </w:r>
      <w:proofErr w:type="spellEnd"/>
      <w:r w:rsidR="00B865A8">
        <w:rPr>
          <w:rFonts w:hint="eastAsia"/>
        </w:rPr>
        <w:t>，有错误码就push</w:t>
      </w:r>
      <w:r w:rsidR="00133DEE">
        <w:rPr>
          <w:rFonts w:hint="eastAsia"/>
        </w:rPr>
        <w:t>向量号。</w:t>
      </w:r>
    </w:p>
    <w:p w14:paraId="392669F9" w14:textId="6A705AC9" w:rsidR="00DC738E" w:rsidRDefault="007212EA" w:rsidP="00552259">
      <w:r w:rsidRPr="007212EA">
        <w:rPr>
          <w:noProof/>
        </w:rPr>
        <w:lastRenderedPageBreak/>
        <w:drawing>
          <wp:inline distT="0" distB="0" distL="0" distR="0" wp14:anchorId="5A03E6BD" wp14:editId="3CB2C239">
            <wp:extent cx="5400040" cy="7121525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B57F" w14:textId="1E2C0349" w:rsidR="009F255C" w:rsidRDefault="0007275C" w:rsidP="00552259">
      <w:r>
        <w:rPr>
          <w:rFonts w:hint="eastAsia"/>
        </w:rPr>
        <w:t>一些方便输出的辅助函数。</w:t>
      </w:r>
    </w:p>
    <w:p w14:paraId="1986D4B3" w14:textId="349D709D" w:rsidR="008D08F7" w:rsidRDefault="00A35779" w:rsidP="00552259">
      <w:r w:rsidRPr="00A35779">
        <w:rPr>
          <w:noProof/>
        </w:rPr>
        <w:lastRenderedPageBreak/>
        <w:drawing>
          <wp:inline distT="0" distB="0" distL="0" distR="0" wp14:anchorId="4E0BE3B0" wp14:editId="1C312C52">
            <wp:extent cx="5400040" cy="2511425"/>
            <wp:effectExtent l="0" t="0" r="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0FE7" w14:textId="6925436A" w:rsidR="00252F49" w:rsidRDefault="00E915D7" w:rsidP="00552259">
      <w:r>
        <w:rPr>
          <w:rFonts w:hint="eastAsia"/>
        </w:rPr>
        <w:t>注意到</w:t>
      </w:r>
      <w:proofErr w:type="spellStart"/>
      <w:r>
        <w:rPr>
          <w:rFonts w:hint="eastAsia"/>
        </w:rPr>
        <w:t>g</w:t>
      </w:r>
      <w:r>
        <w:t>lobal.h</w:t>
      </w:r>
      <w:proofErr w:type="spellEnd"/>
      <w:r>
        <w:rPr>
          <w:rFonts w:hint="eastAsia"/>
        </w:rPr>
        <w:t>的实现</w:t>
      </w:r>
    </w:p>
    <w:p w14:paraId="5598360A" w14:textId="093FD4B0" w:rsidR="00705569" w:rsidRDefault="00705569" w:rsidP="00552259">
      <w:r w:rsidRPr="00705569">
        <w:rPr>
          <w:noProof/>
        </w:rPr>
        <w:drawing>
          <wp:inline distT="0" distB="0" distL="0" distR="0" wp14:anchorId="7EA31C0B" wp14:editId="5A17FFE3">
            <wp:extent cx="5400040" cy="270573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28CB" w14:textId="4C9C368C" w:rsidR="006C500B" w:rsidRDefault="000F7C61" w:rsidP="00552259">
      <w:r>
        <w:rPr>
          <w:rFonts w:hint="eastAsia"/>
        </w:rPr>
        <w:t>只有</w:t>
      </w:r>
      <w:proofErr w:type="spellStart"/>
      <w:r>
        <w:rPr>
          <w:rFonts w:hint="eastAsia"/>
        </w:rPr>
        <w:t>g</w:t>
      </w:r>
      <w:r>
        <w:t>lobal.c</w:t>
      </w:r>
      <w:proofErr w:type="spellEnd"/>
      <w:r>
        <w:rPr>
          <w:rFonts w:hint="eastAsia"/>
        </w:rPr>
        <w:t>才声明了变量，</w:t>
      </w:r>
      <w:r w:rsidR="00241496">
        <w:rPr>
          <w:rFonts w:hint="eastAsia"/>
        </w:rPr>
        <w:t>其他地方</w:t>
      </w:r>
      <w:r w:rsidR="008C5C93">
        <w:rPr>
          <w:rFonts w:hint="eastAsia"/>
        </w:rPr>
        <w:t>的</w:t>
      </w:r>
      <w:r w:rsidR="00241496">
        <w:rPr>
          <w:rFonts w:hint="eastAsia"/>
        </w:rPr>
        <w:t>i</w:t>
      </w:r>
      <w:r w:rsidR="00241496">
        <w:t>nclude</w:t>
      </w:r>
      <w:r w:rsidR="00241496">
        <w:rPr>
          <w:rFonts w:hint="eastAsia"/>
        </w:rPr>
        <w:t>都是</w:t>
      </w:r>
      <w:r w:rsidR="00A2138A">
        <w:rPr>
          <w:rFonts w:hint="eastAsia"/>
        </w:rPr>
        <w:t>extern过来的。</w:t>
      </w:r>
    </w:p>
    <w:p w14:paraId="6532F020" w14:textId="31238D2C" w:rsidR="0052556F" w:rsidRDefault="0052556F" w:rsidP="00552259">
      <w:r w:rsidRPr="0052556F">
        <w:rPr>
          <w:noProof/>
        </w:rPr>
        <w:lastRenderedPageBreak/>
        <w:drawing>
          <wp:inline distT="0" distB="0" distL="0" distR="0" wp14:anchorId="570F4A4B" wp14:editId="45A35D66">
            <wp:extent cx="5400040" cy="3728085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A727" w14:textId="6A579A45" w:rsidR="00392713" w:rsidRDefault="0089248C" w:rsidP="00552259">
      <w:r>
        <w:rPr>
          <w:rFonts w:hint="eastAsia"/>
        </w:rPr>
        <w:t>运行发现如图</w:t>
      </w:r>
      <w:r w:rsidR="00E57DD7">
        <w:rPr>
          <w:rFonts w:hint="eastAsia"/>
        </w:rPr>
        <w:t>。</w:t>
      </w:r>
    </w:p>
    <w:p w14:paraId="3DC62621" w14:textId="51C132D2" w:rsidR="008B163E" w:rsidRDefault="005A7525" w:rsidP="00552259">
      <w:r>
        <w:rPr>
          <w:rFonts w:hint="eastAsia"/>
        </w:rPr>
        <w:t>正常触发了异常。</w:t>
      </w:r>
    </w:p>
    <w:p w14:paraId="7BC77BFA" w14:textId="297C714B" w:rsidR="00E8538B" w:rsidRDefault="00E8538B" w:rsidP="00552259">
      <w:r w:rsidRPr="00E8538B">
        <w:rPr>
          <w:noProof/>
        </w:rPr>
        <w:drawing>
          <wp:inline distT="0" distB="0" distL="0" distR="0" wp14:anchorId="164DC736" wp14:editId="40E01844">
            <wp:extent cx="5372850" cy="752580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157A" w14:textId="77A31059" w:rsidR="003C0F68" w:rsidRDefault="003C0F68" w:rsidP="00552259">
      <w:r>
        <w:rPr>
          <w:rFonts w:hint="eastAsia"/>
        </w:rPr>
        <w:t>接下来是接入中断。</w:t>
      </w:r>
    </w:p>
    <w:p w14:paraId="45B71513" w14:textId="05051E00" w:rsidR="003C0F68" w:rsidRDefault="00A96265" w:rsidP="00552259">
      <w:r w:rsidRPr="00A96265">
        <w:rPr>
          <w:noProof/>
        </w:rPr>
        <w:drawing>
          <wp:inline distT="0" distB="0" distL="0" distR="0" wp14:anchorId="6BF57DF3" wp14:editId="260DE51E">
            <wp:extent cx="5400040" cy="311404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B4F" w14:textId="7A7C8D52" w:rsidR="00B64670" w:rsidRDefault="00636378" w:rsidP="00552259">
      <w:r>
        <w:rPr>
          <w:rFonts w:hint="eastAsia"/>
        </w:rPr>
        <w:t>定义了一个处理宏</w:t>
      </w:r>
    </w:p>
    <w:p w14:paraId="285DB903" w14:textId="736B0523" w:rsidR="00ED575B" w:rsidRDefault="00FF6A5B" w:rsidP="00552259">
      <w:r w:rsidRPr="00FF6A5B">
        <w:rPr>
          <w:noProof/>
        </w:rPr>
        <w:lastRenderedPageBreak/>
        <w:drawing>
          <wp:inline distT="0" distB="0" distL="0" distR="0" wp14:anchorId="6FC8AA73" wp14:editId="254F366D">
            <wp:extent cx="5400040" cy="189166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1203" w14:textId="19134BBF" w:rsidR="00FB6E4B" w:rsidRDefault="00646F53" w:rsidP="00552259">
      <w:proofErr w:type="spellStart"/>
      <w:r>
        <w:rPr>
          <w:rFonts w:hint="eastAsia"/>
        </w:rPr>
        <w:t>i</w:t>
      </w:r>
      <w:r>
        <w:t>rq</w:t>
      </w:r>
      <w:proofErr w:type="spellEnd"/>
      <w:r w:rsidR="003D7924">
        <w:rPr>
          <w:rFonts w:hint="eastAsia"/>
        </w:rPr>
        <w:t>打印</w:t>
      </w:r>
      <w:r w:rsidR="002B18D1">
        <w:rPr>
          <w:rFonts w:hint="eastAsia"/>
        </w:rPr>
        <w:t>中断号</w:t>
      </w:r>
    </w:p>
    <w:p w14:paraId="119BBA14" w14:textId="0FDFC14F" w:rsidR="006F4251" w:rsidRDefault="00F31C6F" w:rsidP="00552259">
      <w:r w:rsidRPr="00F31C6F">
        <w:rPr>
          <w:noProof/>
        </w:rPr>
        <w:drawing>
          <wp:inline distT="0" distB="0" distL="0" distR="0" wp14:anchorId="7A9D70F8" wp14:editId="4D0428AF">
            <wp:extent cx="5400040" cy="29641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A5D4" w14:textId="0B584D18" w:rsidR="00136428" w:rsidRDefault="00A76DA6" w:rsidP="00552259">
      <w:r>
        <w:rPr>
          <w:rFonts w:hint="eastAsia"/>
        </w:rPr>
        <w:t>初始化I</w:t>
      </w:r>
      <w:r>
        <w:t>DT</w:t>
      </w:r>
    </w:p>
    <w:p w14:paraId="5592512F" w14:textId="3E5AAC69" w:rsidR="00A76DA6" w:rsidRDefault="00A76DA6" w:rsidP="00552259"/>
    <w:p w14:paraId="3794FF2D" w14:textId="78A4E381" w:rsidR="00BF5F50" w:rsidRDefault="00BF5F50" w:rsidP="00552259">
      <w:r w:rsidRPr="00BF5F50">
        <w:rPr>
          <w:noProof/>
        </w:rPr>
        <w:drawing>
          <wp:inline distT="0" distB="0" distL="0" distR="0" wp14:anchorId="0AE84166" wp14:editId="0B219AA8">
            <wp:extent cx="4039164" cy="1571844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C8D7" w14:textId="1D1B0EE8" w:rsidR="005753F4" w:rsidRDefault="00677EE8" w:rsidP="00552259">
      <w:r>
        <w:rPr>
          <w:rFonts w:hint="eastAsia"/>
        </w:rPr>
        <w:t>在这里打开相应位</w:t>
      </w:r>
    </w:p>
    <w:p w14:paraId="3217ACA1" w14:textId="7716474E" w:rsidR="00AD7BA8" w:rsidRDefault="00AD7BA8" w:rsidP="00552259">
      <w:r w:rsidRPr="00AD7BA8">
        <w:rPr>
          <w:noProof/>
        </w:rPr>
        <w:drawing>
          <wp:inline distT="0" distB="0" distL="0" distR="0" wp14:anchorId="7A49F7D7" wp14:editId="02B5EE37">
            <wp:extent cx="1705213" cy="100026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619D" w14:textId="3CB4EDFC" w:rsidR="00EE4929" w:rsidRDefault="00356070" w:rsidP="00552259">
      <w:r>
        <w:rPr>
          <w:rFonts w:hint="eastAsia"/>
        </w:rPr>
        <w:lastRenderedPageBreak/>
        <w:t>设置</w:t>
      </w:r>
      <w:proofErr w:type="spellStart"/>
      <w:r>
        <w:rPr>
          <w:rFonts w:hint="eastAsia"/>
        </w:rPr>
        <w:t>I</w:t>
      </w:r>
      <w:r>
        <w:t>F</w:t>
      </w:r>
      <w:r>
        <w:rPr>
          <w:rFonts w:hint="eastAsia"/>
        </w:rPr>
        <w:t>lag</w:t>
      </w:r>
      <w:proofErr w:type="spellEnd"/>
    </w:p>
    <w:p w14:paraId="041AB797" w14:textId="1A2AE931" w:rsidR="00EA2E3E" w:rsidRDefault="008D6971" w:rsidP="00552259">
      <w:r>
        <w:rPr>
          <w:rFonts w:hint="eastAsia"/>
        </w:rPr>
        <w:t>测试：</w:t>
      </w:r>
    </w:p>
    <w:p w14:paraId="5BE50897" w14:textId="5E68847F" w:rsidR="00BF6924" w:rsidRDefault="004021BC" w:rsidP="00552259">
      <w:r>
        <w:rPr>
          <w:rFonts w:hint="eastAsia"/>
        </w:rPr>
        <w:t>注意make要在</w:t>
      </w:r>
      <w:proofErr w:type="spellStart"/>
      <w:r>
        <w:rPr>
          <w:rFonts w:hint="eastAsia"/>
        </w:rPr>
        <w:t>Cflag</w:t>
      </w:r>
      <w:proofErr w:type="spellEnd"/>
      <w:r>
        <w:rPr>
          <w:rFonts w:hint="eastAsia"/>
        </w:rPr>
        <w:t>加入</w:t>
      </w:r>
      <w:r>
        <w:t>-</w:t>
      </w:r>
      <w:proofErr w:type="spellStart"/>
      <w:r>
        <w:t>fno</w:t>
      </w:r>
      <w:proofErr w:type="spellEnd"/>
      <w:r>
        <w:t>-stack-protect</w:t>
      </w:r>
      <w:r w:rsidR="008A3E54">
        <w:t>or</w:t>
      </w:r>
    </w:p>
    <w:p w14:paraId="5D87D354" w14:textId="6F2D82DA" w:rsidR="00804557" w:rsidRDefault="00804557" w:rsidP="00552259">
      <w:r>
        <w:rPr>
          <w:rFonts w:hint="eastAsia"/>
        </w:rPr>
        <w:t>不然会提示：</w:t>
      </w:r>
    </w:p>
    <w:p w14:paraId="4001C554" w14:textId="1E4670EB" w:rsidR="00804557" w:rsidRDefault="00804557" w:rsidP="00552259">
      <w:r w:rsidRPr="00804557">
        <w:rPr>
          <w:noProof/>
        </w:rPr>
        <w:drawing>
          <wp:inline distT="0" distB="0" distL="0" distR="0" wp14:anchorId="1075EE3D" wp14:editId="15308943">
            <wp:extent cx="5400040" cy="120586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AD0F" w14:textId="34558FAF" w:rsidR="00BE60B0" w:rsidRDefault="007265B1" w:rsidP="00552259"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可能自动插入栈检查</w:t>
      </w:r>
    </w:p>
    <w:p w14:paraId="5175EB70" w14:textId="6F395ED7" w:rsidR="007265B1" w:rsidRDefault="0042684A" w:rsidP="00552259">
      <w:r w:rsidRPr="0042684A">
        <w:rPr>
          <w:noProof/>
        </w:rPr>
        <w:drawing>
          <wp:inline distT="0" distB="0" distL="0" distR="0" wp14:anchorId="78203264" wp14:editId="07C22AE7">
            <wp:extent cx="5400040" cy="297370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5313" w14:textId="094C765C" w:rsidR="00591496" w:rsidRDefault="00603978" w:rsidP="00552259">
      <w:r>
        <w:rPr>
          <w:rFonts w:hint="eastAsia"/>
        </w:rPr>
        <w:t>再make就行了</w:t>
      </w:r>
    </w:p>
    <w:p w14:paraId="5565537B" w14:textId="43C470E4" w:rsidR="00603978" w:rsidRDefault="00D23DD4" w:rsidP="00552259">
      <w:r w:rsidRPr="00D23DD4">
        <w:rPr>
          <w:noProof/>
        </w:rPr>
        <w:drawing>
          <wp:inline distT="0" distB="0" distL="0" distR="0" wp14:anchorId="69005889" wp14:editId="61F65FC2">
            <wp:extent cx="5400040" cy="284734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A561" w14:textId="6E8A7D89" w:rsidR="00D23DD4" w:rsidRDefault="004E0667" w:rsidP="00552259">
      <w:r>
        <w:lastRenderedPageBreak/>
        <w:t>发现</w:t>
      </w:r>
      <w:r w:rsidR="0063542C">
        <w:t>按下键盘后产生中断。</w:t>
      </w:r>
    </w:p>
    <w:p w14:paraId="51FEE582" w14:textId="3AB78611" w:rsidR="00E63BAC" w:rsidRDefault="00E63BAC" w:rsidP="00552259"/>
    <w:p w14:paraId="2D9F0BD9" w14:textId="43CEF39D" w:rsidR="00E63BAC" w:rsidRDefault="008E3F42" w:rsidP="00552259">
      <w:r>
        <w:t>5</w:t>
      </w:r>
      <w:r w:rsidR="006C266C">
        <w:t>.</w:t>
      </w:r>
      <w:r w:rsidR="006C266C">
        <w:rPr>
          <w:rFonts w:hint="eastAsia"/>
        </w:rPr>
        <w:t>分析</w:t>
      </w:r>
      <w:r w:rsidR="00E63BAC" w:rsidRPr="00380A21">
        <w:rPr>
          <w:rFonts w:hint="eastAsia"/>
        </w:rPr>
        <w:t>真正的内核源码：</w:t>
      </w:r>
    </w:p>
    <w:p w14:paraId="596D230B" w14:textId="5AC471AC" w:rsidR="007C07B2" w:rsidRDefault="00F10FE6" w:rsidP="00552259">
      <w:r>
        <w:rPr>
          <w:rFonts w:hint="eastAsia"/>
        </w:rPr>
        <w:t>以</w:t>
      </w:r>
      <w:proofErr w:type="spellStart"/>
      <w:r>
        <w:rPr>
          <w:rFonts w:hint="eastAsia"/>
        </w:rPr>
        <w:t>l</w:t>
      </w:r>
      <w:r>
        <w:t>inux</w:t>
      </w:r>
      <w:proofErr w:type="spellEnd"/>
      <w:r>
        <w:t xml:space="preserve"> </w:t>
      </w:r>
      <w:r w:rsidR="004C5086">
        <w:t xml:space="preserve">hash = </w:t>
      </w:r>
      <w:r w:rsidR="004C5086" w:rsidRPr="004C5086">
        <w:t>566771afc7a81e343da9939f0bd848d3622e2501</w:t>
      </w:r>
      <w:r w:rsidR="00A240D1">
        <w:t xml:space="preserve"> </w:t>
      </w:r>
      <w:r w:rsidR="00A240D1">
        <w:rPr>
          <w:rFonts w:hint="eastAsia"/>
        </w:rPr>
        <w:t>为例</w:t>
      </w:r>
    </w:p>
    <w:p w14:paraId="3D49CC92" w14:textId="23ED455A" w:rsidR="00A240D1" w:rsidRDefault="00BD3615" w:rsidP="00552259">
      <w:r>
        <w:rPr>
          <w:rFonts w:hint="eastAsia"/>
        </w:rPr>
        <w:t>在a</w:t>
      </w:r>
      <w:r>
        <w:t>rch/x86/</w:t>
      </w:r>
      <w:r w:rsidR="006A0C6D">
        <w:t>boot/</w:t>
      </w:r>
      <w:proofErr w:type="spellStart"/>
      <w:r w:rsidR="006A0C6D">
        <w:t>header.S</w:t>
      </w:r>
      <w:proofErr w:type="spellEnd"/>
      <w:r w:rsidR="006A0C6D">
        <w:rPr>
          <w:rFonts w:hint="eastAsia"/>
        </w:rPr>
        <w:t>中找到了_</w:t>
      </w:r>
      <w:r w:rsidR="006A0C6D">
        <w:t>start</w:t>
      </w:r>
    </w:p>
    <w:p w14:paraId="608A484A" w14:textId="1A2F32DD" w:rsidR="00406443" w:rsidRDefault="00406443" w:rsidP="00552259">
      <w:r w:rsidRPr="00406443">
        <w:rPr>
          <w:noProof/>
        </w:rPr>
        <w:drawing>
          <wp:inline distT="0" distB="0" distL="0" distR="0" wp14:anchorId="63689135" wp14:editId="77A5935E">
            <wp:extent cx="5400040" cy="6075045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139F" w14:textId="0AB966B6" w:rsidR="004E43A3" w:rsidRDefault="009F73ED" w:rsidP="00552259">
      <w:r w:rsidRPr="009F73ED">
        <w:t>由于</w:t>
      </w:r>
      <w:proofErr w:type="spellStart"/>
      <w:r w:rsidRPr="009F73ED">
        <w:t>linux</w:t>
      </w:r>
      <w:proofErr w:type="spellEnd"/>
      <w:r w:rsidRPr="009F73ED">
        <w:t>的boot是基于grub的，因此我们阅读的源码</w:t>
      </w:r>
      <w:r w:rsidRPr="009F73ED">
        <w:rPr>
          <w:rFonts w:hint="eastAsia"/>
        </w:rPr>
        <w:t>缺失了boot和bootloader的部分。</w:t>
      </w:r>
      <w:r w:rsidR="00E667FB">
        <w:rPr>
          <w:rFonts w:hint="eastAsia"/>
        </w:rPr>
        <w:t>可以发现他的跳转指令直接以机器码形式写了。</w:t>
      </w:r>
      <w:r w:rsidR="002910CC">
        <w:rPr>
          <w:rFonts w:hint="eastAsia"/>
        </w:rPr>
        <w:t>这里是kernel的elf了。</w:t>
      </w:r>
    </w:p>
    <w:p w14:paraId="05A606C6" w14:textId="53408931" w:rsidR="009C14EA" w:rsidRDefault="009C14EA" w:rsidP="00552259">
      <w:r w:rsidRPr="009C14EA">
        <w:rPr>
          <w:noProof/>
        </w:rPr>
        <w:lastRenderedPageBreak/>
        <w:drawing>
          <wp:inline distT="0" distB="0" distL="0" distR="0" wp14:anchorId="11B7EB3F" wp14:editId="5EA42D1E">
            <wp:extent cx="5400040" cy="752665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F00B" w14:textId="734BB278" w:rsidR="00887337" w:rsidRDefault="00093006" w:rsidP="00552259">
      <w:r>
        <w:rPr>
          <w:rFonts w:hint="eastAsia"/>
        </w:rPr>
        <w:t>（</w:t>
      </w:r>
      <w:proofErr w:type="spellStart"/>
      <w:r>
        <w:rPr>
          <w:rFonts w:hint="eastAsia"/>
        </w:rPr>
        <w:t>kernel</w:t>
      </w:r>
      <w:r w:rsidR="00F27789">
        <w:rPr>
          <w:rFonts w:hint="eastAsia"/>
        </w:rPr>
        <w:t>.</w:t>
      </w:r>
      <w:r w:rsidR="00F27789">
        <w:t>elf</w:t>
      </w:r>
      <w:proofErr w:type="spellEnd"/>
      <w:r w:rsidR="00F27789">
        <w:rPr>
          <w:rFonts w:hint="eastAsia"/>
        </w:rPr>
        <w:t>的头</w:t>
      </w:r>
      <w:r>
        <w:rPr>
          <w:rFonts w:hint="eastAsia"/>
        </w:rPr>
        <w:t>）</w:t>
      </w:r>
    </w:p>
    <w:p w14:paraId="3A0AA7BF" w14:textId="6B24822D" w:rsidR="00E62CA8" w:rsidRDefault="00133ADC" w:rsidP="00552259">
      <w:r>
        <w:rPr>
          <w:rFonts w:hint="eastAsia"/>
        </w:rPr>
        <w:t>一大堆宏定义</w:t>
      </w:r>
      <w:r w:rsidR="003818DA">
        <w:rPr>
          <w:rFonts w:hint="eastAsia"/>
        </w:rPr>
        <w:t>是</w:t>
      </w:r>
      <w:r w:rsidR="00F73B79">
        <w:rPr>
          <w:rFonts w:hint="eastAsia"/>
        </w:rPr>
        <w:t>确定是</w:t>
      </w:r>
      <w:r w:rsidR="00726DC3">
        <w:rPr>
          <w:rFonts w:hint="eastAsia"/>
        </w:rPr>
        <w:t>3</w:t>
      </w:r>
      <w:r w:rsidR="00726DC3">
        <w:t>2</w:t>
      </w:r>
      <w:r w:rsidR="00726DC3">
        <w:rPr>
          <w:rFonts w:hint="eastAsia"/>
        </w:rPr>
        <w:t>位还是6</w:t>
      </w:r>
      <w:r w:rsidR="00726DC3">
        <w:t>4</w:t>
      </w:r>
      <w:r w:rsidR="00726DC3">
        <w:rPr>
          <w:rFonts w:hint="eastAsia"/>
        </w:rPr>
        <w:t>位的，</w:t>
      </w:r>
      <w:r w:rsidR="00517EED">
        <w:rPr>
          <w:rFonts w:hint="eastAsia"/>
        </w:rPr>
        <w:t>因为elf</w:t>
      </w:r>
      <w:r w:rsidR="00517EED">
        <w:t>32</w:t>
      </w:r>
      <w:r w:rsidR="00517EED">
        <w:rPr>
          <w:rFonts w:hint="eastAsia"/>
        </w:rPr>
        <w:t>跟6</w:t>
      </w:r>
      <w:r w:rsidR="00517EED">
        <w:t>4</w:t>
      </w:r>
      <w:r w:rsidR="00517EED">
        <w:rPr>
          <w:rFonts w:hint="eastAsia"/>
        </w:rPr>
        <w:t>的格式有点不同。</w:t>
      </w:r>
    </w:p>
    <w:p w14:paraId="72A2D961" w14:textId="52D21F0B" w:rsidR="00C51122" w:rsidRDefault="00C51122" w:rsidP="00552259">
      <w:r w:rsidRPr="00C51122">
        <w:rPr>
          <w:noProof/>
        </w:rPr>
        <w:lastRenderedPageBreak/>
        <w:drawing>
          <wp:inline distT="0" distB="0" distL="0" distR="0" wp14:anchorId="0EAB255F" wp14:editId="688C57A6">
            <wp:extent cx="5400040" cy="612076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97CE" w14:textId="4CC4CB2D" w:rsidR="00986D3F" w:rsidRDefault="00E5054E" w:rsidP="00552259">
      <w:r>
        <w:rPr>
          <w:rFonts w:hint="eastAsia"/>
        </w:rPr>
        <w:t>这里是</w:t>
      </w:r>
      <w:proofErr w:type="spellStart"/>
      <w:r>
        <w:rPr>
          <w:rFonts w:hint="eastAsia"/>
        </w:rPr>
        <w:t>e</w:t>
      </w:r>
      <w:r>
        <w:t>ntrytext</w:t>
      </w:r>
      <w:proofErr w:type="spellEnd"/>
      <w:r w:rsidR="00826BA6">
        <w:rPr>
          <w:rFonts w:hint="eastAsia"/>
        </w:rPr>
        <w:t>，</w:t>
      </w:r>
      <w:r w:rsidR="000F43EB">
        <w:rPr>
          <w:rFonts w:hint="eastAsia"/>
        </w:rPr>
        <w:t>设置</w:t>
      </w:r>
      <w:r w:rsidR="00701631">
        <w:rPr>
          <w:rFonts w:hint="eastAsia"/>
        </w:rPr>
        <w:t>各种</w:t>
      </w:r>
      <w:r w:rsidR="00CE0C82">
        <w:rPr>
          <w:rFonts w:hint="eastAsia"/>
        </w:rPr>
        <w:t>段寄存器</w:t>
      </w:r>
      <w:r w:rsidR="00F52488">
        <w:rPr>
          <w:rFonts w:hint="eastAsia"/>
        </w:rPr>
        <w:t>和堆栈</w:t>
      </w:r>
      <w:r w:rsidR="00B060F4">
        <w:rPr>
          <w:rFonts w:hint="eastAsia"/>
        </w:rPr>
        <w:t>，</w:t>
      </w:r>
      <w:r w:rsidR="00A42343">
        <w:rPr>
          <w:rFonts w:hint="eastAsia"/>
        </w:rPr>
        <w:t>有栈回绕则设置</w:t>
      </w:r>
      <w:proofErr w:type="spellStart"/>
      <w:r w:rsidR="00A42343">
        <w:rPr>
          <w:rFonts w:hint="eastAsia"/>
        </w:rPr>
        <w:t>sp</w:t>
      </w:r>
      <w:proofErr w:type="spellEnd"/>
      <w:r w:rsidR="00A42343">
        <w:rPr>
          <w:rFonts w:hint="eastAsia"/>
        </w:rPr>
        <w:t>为0</w:t>
      </w:r>
      <w:r w:rsidR="00A42343">
        <w:t>xfffc</w:t>
      </w:r>
      <w:r w:rsidR="000A60D6">
        <w:rPr>
          <w:rFonts w:hint="eastAsia"/>
        </w:rPr>
        <w:t>。</w:t>
      </w:r>
      <w:proofErr w:type="spellStart"/>
      <w:r w:rsidR="0017260D">
        <w:rPr>
          <w:rFonts w:hint="eastAsia"/>
        </w:rPr>
        <w:t>esp</w:t>
      </w:r>
      <w:proofErr w:type="spellEnd"/>
      <w:r w:rsidR="0017260D">
        <w:rPr>
          <w:rFonts w:hint="eastAsia"/>
        </w:rPr>
        <w:t>高2字节为0</w:t>
      </w:r>
      <w:r w:rsidR="00DD1F46">
        <w:rPr>
          <w:rFonts w:hint="eastAsia"/>
        </w:rPr>
        <w:t>。</w:t>
      </w:r>
      <w:r w:rsidR="00A61E06">
        <w:rPr>
          <w:rFonts w:hint="eastAsia"/>
        </w:rPr>
        <w:t>最后push</w:t>
      </w:r>
      <w:r w:rsidR="00986D3F">
        <w:t xml:space="preserve"> </w:t>
      </w:r>
      <w:r w:rsidR="00986D3F">
        <w:rPr>
          <w:rFonts w:hint="eastAsia"/>
        </w:rPr>
        <w:t>ds</w:t>
      </w:r>
      <w:r w:rsidR="00D1609B">
        <w:rPr>
          <w:rFonts w:hint="eastAsia"/>
        </w:rPr>
        <w:t>和</w:t>
      </w:r>
      <w:r w:rsidR="00D362C9">
        <w:rPr>
          <w:rFonts w:hint="eastAsia"/>
        </w:rPr>
        <w:t>下一</w:t>
      </w:r>
      <w:r w:rsidR="00E1582F">
        <w:rPr>
          <w:rFonts w:hint="eastAsia"/>
        </w:rPr>
        <w:t>段代码的</w:t>
      </w:r>
      <w:proofErr w:type="spellStart"/>
      <w:r w:rsidR="00E1582F">
        <w:rPr>
          <w:rFonts w:hint="eastAsia"/>
        </w:rPr>
        <w:t>ip</w:t>
      </w:r>
      <w:proofErr w:type="spellEnd"/>
      <w:r w:rsidR="001A7E36">
        <w:rPr>
          <w:rFonts w:hint="eastAsia"/>
        </w:rPr>
        <w:t>。</w:t>
      </w:r>
      <w:r w:rsidR="003C0DBD">
        <w:rPr>
          <w:rFonts w:hint="eastAsia"/>
        </w:rPr>
        <w:t>这里为什么c</w:t>
      </w:r>
      <w:r w:rsidR="003C0DBD">
        <w:t>s</w:t>
      </w:r>
      <w:r w:rsidR="003C0DBD">
        <w:rPr>
          <w:rFonts w:hint="eastAsia"/>
        </w:rPr>
        <w:t>会等于d</w:t>
      </w:r>
      <w:r w:rsidR="003C0DBD">
        <w:t>s+0x20</w:t>
      </w:r>
      <w:r w:rsidR="000270CD">
        <w:rPr>
          <w:rFonts w:hint="eastAsia"/>
        </w:rPr>
        <w:t>（T</w:t>
      </w:r>
      <w:r w:rsidR="000270CD">
        <w:t>ODO</w:t>
      </w:r>
      <w:r w:rsidR="000270CD">
        <w:rPr>
          <w:rFonts w:hint="eastAsia"/>
        </w:rPr>
        <w:t>）</w:t>
      </w:r>
    </w:p>
    <w:p w14:paraId="34B3674C" w14:textId="13F06625" w:rsidR="0085600B" w:rsidRDefault="0085600B" w:rsidP="00552259">
      <w:r w:rsidRPr="0085600B">
        <w:rPr>
          <w:noProof/>
        </w:rPr>
        <w:lastRenderedPageBreak/>
        <w:drawing>
          <wp:inline distT="0" distB="0" distL="0" distR="0" wp14:anchorId="24DAC7E3" wp14:editId="74AC5C5E">
            <wp:extent cx="5400040" cy="4780280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50BE" w14:textId="4C47A0E3" w:rsidR="004D62C6" w:rsidRDefault="00E112EB" w:rsidP="00552259">
      <w:r>
        <w:rPr>
          <w:rFonts w:hint="eastAsia"/>
        </w:rPr>
        <w:t>这里到main</w:t>
      </w:r>
      <w:r w:rsidR="00D17E58">
        <w:rPr>
          <w:rFonts w:hint="eastAsia"/>
        </w:rPr>
        <w:t>里面</w:t>
      </w:r>
      <w:r w:rsidR="00BA5B6A">
        <w:rPr>
          <w:rFonts w:hint="eastAsia"/>
        </w:rPr>
        <w:t>，</w:t>
      </w:r>
    </w:p>
    <w:p w14:paraId="72F4153B" w14:textId="50196CE0" w:rsidR="00BA5B6A" w:rsidRDefault="00CD4E12" w:rsidP="00552259">
      <w:r w:rsidRPr="00CD4E12">
        <w:rPr>
          <w:noProof/>
        </w:rPr>
        <w:lastRenderedPageBreak/>
        <w:drawing>
          <wp:inline distT="0" distB="0" distL="0" distR="0" wp14:anchorId="344E89D4" wp14:editId="694DA0BD">
            <wp:extent cx="5400040" cy="741362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AF74" w14:textId="15294608" w:rsidR="001A5AC0" w:rsidRDefault="002C3CB2" w:rsidP="00552259">
      <w:r>
        <w:rPr>
          <w:rFonts w:hint="eastAsia"/>
        </w:rPr>
        <w:t>main就是各种初始化</w:t>
      </w:r>
    </w:p>
    <w:p w14:paraId="6B706A1C" w14:textId="10062E16" w:rsidR="00BE5B26" w:rsidRDefault="00BE5B26" w:rsidP="00552259">
      <w:r w:rsidRPr="00BE5B26">
        <w:rPr>
          <w:noProof/>
        </w:rPr>
        <w:lastRenderedPageBreak/>
        <w:drawing>
          <wp:inline distT="0" distB="0" distL="0" distR="0" wp14:anchorId="1E29C0D1" wp14:editId="2BE1C9C4">
            <wp:extent cx="5400040" cy="1176020"/>
            <wp:effectExtent l="0" t="0" r="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B937" w14:textId="72177C8C" w:rsidR="00BE5B26" w:rsidRDefault="009A6E70" w:rsidP="00552259">
      <w:r>
        <w:rPr>
          <w:rFonts w:hint="eastAsia"/>
        </w:rPr>
        <w:t>且进入保护模式</w:t>
      </w:r>
    </w:p>
    <w:p w14:paraId="0A120B09" w14:textId="6DCB8EBC" w:rsidR="000B4024" w:rsidRDefault="000B4024" w:rsidP="00552259">
      <w:r w:rsidRPr="000B4024">
        <w:rPr>
          <w:noProof/>
        </w:rPr>
        <w:drawing>
          <wp:inline distT="0" distB="0" distL="0" distR="0" wp14:anchorId="21DE5FFA" wp14:editId="1F7AC348">
            <wp:extent cx="5400040" cy="502983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AA73" w14:textId="3ACA8B1A" w:rsidR="005B4417" w:rsidRDefault="005B4417" w:rsidP="00552259">
      <w:r w:rsidRPr="005B4417">
        <w:rPr>
          <w:noProof/>
        </w:rPr>
        <w:lastRenderedPageBreak/>
        <w:drawing>
          <wp:inline distT="0" distB="0" distL="0" distR="0" wp14:anchorId="47ECA592" wp14:editId="2B9D16F1">
            <wp:extent cx="5400040" cy="4472940"/>
            <wp:effectExtent l="0" t="0" r="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FCE0" w14:textId="77777777" w:rsidR="00A12089" w:rsidRDefault="005B2F4B" w:rsidP="00552259">
      <w:r w:rsidRPr="005B2F4B">
        <w:rPr>
          <w:noProof/>
        </w:rPr>
        <w:lastRenderedPageBreak/>
        <w:drawing>
          <wp:inline distT="0" distB="0" distL="0" distR="0" wp14:anchorId="24279A49" wp14:editId="5B93BC6B">
            <wp:extent cx="5400040" cy="6245225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BB16" w14:textId="7007C1C1" w:rsidR="00D77A24" w:rsidRDefault="00D77A24" w:rsidP="00552259">
      <w:r w:rsidRPr="00D77A24">
        <w:rPr>
          <w:noProof/>
        </w:rPr>
        <w:lastRenderedPageBreak/>
        <w:drawing>
          <wp:inline distT="0" distB="0" distL="0" distR="0" wp14:anchorId="59B6AB9D" wp14:editId="6DED55B8">
            <wp:extent cx="5400040" cy="3521075"/>
            <wp:effectExtent l="0" t="0" r="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CDE6" w14:textId="310B8AFB" w:rsidR="00822739" w:rsidRDefault="0066382B" w:rsidP="000B2A52">
      <w:pPr>
        <w:tabs>
          <w:tab w:val="left" w:pos="2553"/>
        </w:tabs>
      </w:pPr>
      <w:r>
        <w:rPr>
          <w:rFonts w:hint="eastAsia"/>
        </w:rPr>
        <w:t>在这里，</w:t>
      </w:r>
      <w:r w:rsidR="00B1145D">
        <w:rPr>
          <w:rFonts w:hint="eastAsia"/>
        </w:rPr>
        <w:t>start</w:t>
      </w:r>
      <w:r w:rsidR="00B1145D">
        <w:t>0x100000</w:t>
      </w:r>
      <w:r w:rsidR="00FF02F0">
        <w:rPr>
          <w:rFonts w:hint="eastAsia"/>
        </w:rPr>
        <w:t>，</w:t>
      </w:r>
      <w:r w:rsidR="00DC2C03">
        <w:rPr>
          <w:rFonts w:hint="eastAsia"/>
        </w:rPr>
        <w:t>是压缩内核</w:t>
      </w:r>
      <w:proofErr w:type="spellStart"/>
      <w:r w:rsidR="00DC2C03">
        <w:rPr>
          <w:rFonts w:hint="eastAsia"/>
        </w:rPr>
        <w:t>b</w:t>
      </w:r>
      <w:r w:rsidR="00DC2C03">
        <w:t>zImage</w:t>
      </w:r>
      <w:proofErr w:type="spellEnd"/>
      <w:r w:rsidR="00DC2C03">
        <w:rPr>
          <w:rFonts w:hint="eastAsia"/>
        </w:rPr>
        <w:t>的</w:t>
      </w:r>
      <w:r w:rsidR="00195697">
        <w:rPr>
          <w:rFonts w:hint="eastAsia"/>
        </w:rPr>
        <w:t>地址</w:t>
      </w:r>
    </w:p>
    <w:p w14:paraId="4525037D" w14:textId="04783012" w:rsidR="000B2A52" w:rsidRDefault="00E5658E" w:rsidP="00552259">
      <w:r w:rsidRPr="00E5658E">
        <w:rPr>
          <w:noProof/>
        </w:rPr>
        <w:lastRenderedPageBreak/>
        <w:drawing>
          <wp:inline distT="0" distB="0" distL="0" distR="0" wp14:anchorId="11D8D98A" wp14:editId="4A7E2E61">
            <wp:extent cx="5400040" cy="636778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C26D" w14:textId="5F120FA4" w:rsidR="00FD1D9A" w:rsidRDefault="00FD1D9A" w:rsidP="00552259">
      <w:r>
        <w:rPr>
          <w:rFonts w:hint="eastAsia"/>
        </w:rPr>
        <w:t>在这里，</w:t>
      </w:r>
      <w:r w:rsidR="0093391F">
        <w:rPr>
          <w:rFonts w:hint="eastAsia"/>
        </w:rPr>
        <w:t>我们也可以发现</w:t>
      </w:r>
      <w:r w:rsidR="009C3F9C">
        <w:rPr>
          <w:rFonts w:hint="eastAsia"/>
        </w:rPr>
        <w:t>，</w:t>
      </w:r>
      <w:r w:rsidR="00BF1A38">
        <w:rPr>
          <w:rFonts w:hint="eastAsia"/>
        </w:rPr>
        <w:t>K</w:t>
      </w:r>
      <w:r w:rsidR="00BF1A38">
        <w:t xml:space="preserve">ernel setup </w:t>
      </w:r>
      <w:r w:rsidR="00BF1A38">
        <w:rPr>
          <w:rFonts w:hint="eastAsia"/>
        </w:rPr>
        <w:t>的cs比</w:t>
      </w:r>
      <w:r w:rsidR="00BF1A38">
        <w:t xml:space="preserve">Protected-mode kernel </w:t>
      </w:r>
      <w:r w:rsidR="00185DFF">
        <w:rPr>
          <w:rFonts w:hint="eastAsia"/>
        </w:rPr>
        <w:t>多了0</w:t>
      </w:r>
      <w:r w:rsidR="00185DFF">
        <w:t>x20</w:t>
      </w:r>
      <w:r w:rsidR="00A629F0">
        <w:rPr>
          <w:rFonts w:hint="eastAsia"/>
        </w:rPr>
        <w:t>，</w:t>
      </w:r>
      <w:r w:rsidR="00F36B9E">
        <w:rPr>
          <w:rFonts w:hint="eastAsia"/>
        </w:rPr>
        <w:t>所以之前那个</w:t>
      </w:r>
      <w:r w:rsidR="00DE669C">
        <w:rPr>
          <w:rFonts w:hint="eastAsia"/>
        </w:rPr>
        <w:t>0</w:t>
      </w:r>
      <w:r w:rsidR="00DE669C">
        <w:t>x20</w:t>
      </w:r>
      <w:r w:rsidR="00086FCF">
        <w:rPr>
          <w:rFonts w:hint="eastAsia"/>
        </w:rPr>
        <w:t>可能是老协议</w:t>
      </w:r>
      <w:r w:rsidR="007B7BAE">
        <w:rPr>
          <w:rFonts w:hint="eastAsia"/>
        </w:rPr>
        <w:t>的遗留问题</w:t>
      </w:r>
      <w:r w:rsidR="00795C83">
        <w:rPr>
          <w:rFonts w:hint="eastAsia"/>
        </w:rPr>
        <w:t>。</w:t>
      </w:r>
    </w:p>
    <w:p w14:paraId="3163BBFF" w14:textId="5262D8C4" w:rsidR="0030189E" w:rsidRDefault="00C42AE7" w:rsidP="00552259">
      <w:r>
        <w:t>bootloader</w:t>
      </w:r>
      <w:r>
        <w:rPr>
          <w:rFonts w:hint="eastAsia"/>
        </w:rPr>
        <w:t>会</w:t>
      </w:r>
      <w:r w:rsidR="00C77AD7">
        <w:rPr>
          <w:rFonts w:hint="eastAsia"/>
        </w:rPr>
        <w:t>加载</w:t>
      </w:r>
      <w:r w:rsidR="00E66A68">
        <w:rPr>
          <w:rFonts w:hint="eastAsia"/>
        </w:rPr>
        <w:t>两部分</w:t>
      </w:r>
      <w:r w:rsidR="00ED0066">
        <w:rPr>
          <w:rFonts w:hint="eastAsia"/>
        </w:rPr>
        <w:t>文件，</w:t>
      </w:r>
      <w:r w:rsidR="00CF13AA">
        <w:rPr>
          <w:rFonts w:hint="eastAsia"/>
        </w:rPr>
        <w:t>一个是</w:t>
      </w:r>
      <w:r w:rsidR="00474D10">
        <w:rPr>
          <w:rFonts w:hint="eastAsia"/>
        </w:rPr>
        <w:t>s</w:t>
      </w:r>
      <w:r w:rsidR="00474D10">
        <w:t>etup program</w:t>
      </w:r>
      <w:r w:rsidR="00474D10">
        <w:rPr>
          <w:rFonts w:hint="eastAsia"/>
        </w:rPr>
        <w:t>，还有一个是压缩内核。</w:t>
      </w:r>
    </w:p>
    <w:p w14:paraId="081D683E" w14:textId="5BD2C5CF" w:rsidR="00E5054E" w:rsidRDefault="00E711AD" w:rsidP="00552259">
      <w:r w:rsidRPr="00E711AD">
        <w:t>https://www.0xkato.xyz/linux-boot</w:t>
      </w:r>
    </w:p>
    <w:p w14:paraId="3FFB6D0B" w14:textId="493D2190" w:rsidR="00157E3A" w:rsidRDefault="00696B19" w:rsidP="00552259">
      <w:r>
        <w:rPr>
          <w:rFonts w:hint="eastAsia"/>
        </w:rPr>
        <w:t>我们发现</w:t>
      </w:r>
      <w:proofErr w:type="spellStart"/>
      <w:r w:rsidR="00EF0A8A">
        <w:rPr>
          <w:rFonts w:hint="eastAsia"/>
        </w:rPr>
        <w:t>l</w:t>
      </w:r>
      <w:r w:rsidR="00EF0A8A">
        <w:t>inux</w:t>
      </w:r>
      <w:proofErr w:type="spellEnd"/>
      <w:r w:rsidR="00E475CA">
        <w:rPr>
          <w:rFonts w:hint="eastAsia"/>
        </w:rPr>
        <w:t>使用l</w:t>
      </w:r>
      <w:r w:rsidR="00E475CA">
        <w:t xml:space="preserve">inker script </w:t>
      </w:r>
      <w:r w:rsidR="00FA280B">
        <w:rPr>
          <w:rFonts w:hint="eastAsia"/>
        </w:rPr>
        <w:t>对</w:t>
      </w:r>
      <w:r w:rsidR="005B40E9">
        <w:rPr>
          <w:rFonts w:hint="eastAsia"/>
        </w:rPr>
        <w:t>内核内存布局进行考虑</w:t>
      </w:r>
    </w:p>
    <w:p w14:paraId="36CE64C5" w14:textId="2D1E46AB" w:rsidR="005B40E9" w:rsidRDefault="00DD6FD3" w:rsidP="00552259">
      <w:r w:rsidRPr="00DD6FD3">
        <w:rPr>
          <w:noProof/>
        </w:rPr>
        <w:lastRenderedPageBreak/>
        <w:drawing>
          <wp:inline distT="0" distB="0" distL="0" distR="0" wp14:anchorId="4730F6CF" wp14:editId="69E22BBE">
            <wp:extent cx="5400040" cy="54864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9F99" w14:textId="2EC3A674" w:rsidR="00FA7560" w:rsidRDefault="00D71FCD" w:rsidP="00552259">
      <w:r>
        <w:rPr>
          <w:rFonts w:hint="eastAsia"/>
        </w:rPr>
        <w:t>在x</w:t>
      </w:r>
      <w:r>
        <w:t>86</w:t>
      </w:r>
      <w:r>
        <w:rPr>
          <w:rFonts w:hint="eastAsia"/>
        </w:rPr>
        <w:t>这个文件夹下</w:t>
      </w:r>
      <w:r w:rsidR="001D397C">
        <w:rPr>
          <w:rFonts w:hint="eastAsia"/>
        </w:rPr>
        <w:t>，</w:t>
      </w:r>
      <w:proofErr w:type="spellStart"/>
      <w:r w:rsidR="001D397C">
        <w:rPr>
          <w:rFonts w:hint="eastAsia"/>
        </w:rPr>
        <w:t>linux</w:t>
      </w:r>
      <w:proofErr w:type="spellEnd"/>
      <w:r w:rsidR="001D397C">
        <w:rPr>
          <w:rFonts w:hint="eastAsia"/>
        </w:rPr>
        <w:t>的布局跟</w:t>
      </w:r>
      <w:r w:rsidR="00F01D02">
        <w:rPr>
          <w:rFonts w:hint="eastAsia"/>
        </w:rPr>
        <w:t>我们的布局其实应该差不多，</w:t>
      </w:r>
      <w:r w:rsidR="00E9729D">
        <w:rPr>
          <w:rFonts w:hint="eastAsia"/>
        </w:rPr>
        <w:t>boot里面包含</w:t>
      </w:r>
      <w:r w:rsidR="00280E62">
        <w:rPr>
          <w:rFonts w:hint="eastAsia"/>
        </w:rPr>
        <w:t>加载</w:t>
      </w:r>
      <w:r w:rsidR="00B93B8F">
        <w:rPr>
          <w:rFonts w:hint="eastAsia"/>
        </w:rPr>
        <w:t>内核的</w:t>
      </w:r>
      <w:r w:rsidR="00512206">
        <w:rPr>
          <w:rFonts w:hint="eastAsia"/>
        </w:rPr>
        <w:t>代码</w:t>
      </w:r>
      <w:r w:rsidR="00C555D6">
        <w:rPr>
          <w:rFonts w:hint="eastAsia"/>
        </w:rPr>
        <w:t>。</w:t>
      </w:r>
    </w:p>
    <w:p w14:paraId="7FB64FFB" w14:textId="0220620B" w:rsidR="00EB3F4D" w:rsidRDefault="002F577D" w:rsidP="00552259">
      <w:r>
        <w:rPr>
          <w:rFonts w:hint="eastAsia"/>
        </w:rPr>
        <w:t>在之后</w:t>
      </w:r>
      <w:r w:rsidR="00B84098">
        <w:rPr>
          <w:rFonts w:hint="eastAsia"/>
        </w:rPr>
        <w:t>可能</w:t>
      </w:r>
      <w:r w:rsidR="00897345">
        <w:rPr>
          <w:rFonts w:hint="eastAsia"/>
        </w:rPr>
        <w:t>还要进入长模式</w:t>
      </w:r>
      <w:r w:rsidR="00991CE7">
        <w:rPr>
          <w:rFonts w:hint="eastAsia"/>
        </w:rPr>
        <w:t>，以及解压缩</w:t>
      </w:r>
      <w:proofErr w:type="spellStart"/>
      <w:r w:rsidR="00F64625">
        <w:rPr>
          <w:rFonts w:hint="eastAsia"/>
        </w:rPr>
        <w:t>bzImage</w:t>
      </w:r>
      <w:proofErr w:type="spellEnd"/>
      <w:r w:rsidR="006A2EFC">
        <w:rPr>
          <w:rFonts w:hint="eastAsia"/>
        </w:rPr>
        <w:t>。</w:t>
      </w:r>
    </w:p>
    <w:p w14:paraId="6E3AEB3F" w14:textId="32172D34" w:rsidR="00CE72BF" w:rsidRDefault="002C4B96" w:rsidP="00552259">
      <w:r>
        <w:rPr>
          <w:rFonts w:hint="eastAsia"/>
        </w:rPr>
        <w:t>在c</w:t>
      </w:r>
      <w:r>
        <w:t>ompressed</w:t>
      </w:r>
      <w:r>
        <w:rPr>
          <w:rFonts w:hint="eastAsia"/>
        </w:rPr>
        <w:t>的H</w:t>
      </w:r>
      <w:r>
        <w:t>eader32</w:t>
      </w:r>
      <w:r w:rsidR="00803A88">
        <w:t>/64</w:t>
      </w:r>
      <w:r>
        <w:t>.S</w:t>
      </w:r>
      <w:r>
        <w:rPr>
          <w:rFonts w:hint="eastAsia"/>
        </w:rPr>
        <w:t>中</w:t>
      </w:r>
    </w:p>
    <w:p w14:paraId="5BEEA1C7" w14:textId="7FA2CF5B" w:rsidR="002C4B96" w:rsidRDefault="006C1FE7" w:rsidP="00552259">
      <w:r w:rsidRPr="006C1FE7">
        <w:rPr>
          <w:noProof/>
        </w:rPr>
        <w:drawing>
          <wp:inline distT="0" distB="0" distL="0" distR="0" wp14:anchorId="154B99FF" wp14:editId="2F502343">
            <wp:extent cx="5400040" cy="161544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DC8F" w14:textId="438F0F39" w:rsidR="000423FB" w:rsidRDefault="000423FB" w:rsidP="00552259"/>
    <w:p w14:paraId="6247DD2A" w14:textId="553AF913" w:rsidR="000423FB" w:rsidRDefault="000423FB" w:rsidP="00552259">
      <w:r w:rsidRPr="000423FB">
        <w:rPr>
          <w:noProof/>
        </w:rPr>
        <w:lastRenderedPageBreak/>
        <w:drawing>
          <wp:inline distT="0" distB="0" distL="0" distR="0" wp14:anchorId="68DFAAB8" wp14:editId="0DD82452">
            <wp:extent cx="5400040" cy="5979160"/>
            <wp:effectExtent l="0" t="0" r="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08AA" w14:textId="6058F010" w:rsidR="009B6832" w:rsidRDefault="00BB2A66" w:rsidP="00552259">
      <w:r>
        <w:rPr>
          <w:rFonts w:hint="eastAsia"/>
        </w:rPr>
        <w:t>这里是解压缩代码，</w:t>
      </w:r>
      <w:r w:rsidR="00E25AE8">
        <w:rPr>
          <w:rFonts w:hint="eastAsia"/>
        </w:rPr>
        <w:t>解压缩完之后就到/</w:t>
      </w:r>
      <w:r w:rsidR="00E25AE8">
        <w:t>x86/kernel</w:t>
      </w:r>
      <w:r w:rsidR="00E25AE8">
        <w:rPr>
          <w:rFonts w:hint="eastAsia"/>
        </w:rPr>
        <w:t>里面了</w:t>
      </w:r>
      <w:r w:rsidR="009A532F">
        <w:rPr>
          <w:rFonts w:hint="eastAsia"/>
        </w:rPr>
        <w:t>。</w:t>
      </w:r>
      <w:r w:rsidR="00E96F41">
        <w:rPr>
          <w:rFonts w:hint="eastAsia"/>
        </w:rPr>
        <w:t>发现这里的kernel</w:t>
      </w:r>
      <w:r w:rsidR="00A958C5">
        <w:rPr>
          <w:rFonts w:hint="eastAsia"/>
        </w:rPr>
        <w:t>大部分跟硬件与初始化相关，</w:t>
      </w:r>
      <w:r w:rsidR="002B4271">
        <w:rPr>
          <w:rFonts w:hint="eastAsia"/>
        </w:rPr>
        <w:t>因此</w:t>
      </w:r>
      <w:r w:rsidR="000431AC">
        <w:rPr>
          <w:rFonts w:hint="eastAsia"/>
        </w:rPr>
        <w:t>认为</w:t>
      </w:r>
      <w:r w:rsidR="005D6C08">
        <w:rPr>
          <w:rFonts w:hint="eastAsia"/>
        </w:rPr>
        <w:t>是最初的kernel</w:t>
      </w:r>
      <w:r w:rsidR="00B55480">
        <w:rPr>
          <w:rFonts w:hint="eastAsia"/>
        </w:rPr>
        <w:t>。</w:t>
      </w:r>
      <w:r w:rsidR="0009597B">
        <w:rPr>
          <w:rFonts w:hint="eastAsia"/>
        </w:rPr>
        <w:t>分析就到这里吧。</w:t>
      </w:r>
    </w:p>
    <w:p w14:paraId="4EFE8CDF" w14:textId="6F33E41F" w:rsidR="006F6BAF" w:rsidRDefault="006F6BAF" w:rsidP="00552259"/>
    <w:p w14:paraId="34C35BCB" w14:textId="74FEEA16" w:rsidR="00460661" w:rsidRDefault="00322EA8" w:rsidP="00552259">
      <w:r>
        <w:rPr>
          <w:rFonts w:hint="eastAsia"/>
        </w:rPr>
        <w:t>我们总结一下，</w:t>
      </w:r>
      <w:proofErr w:type="spellStart"/>
      <w:r w:rsidR="006B0EB5">
        <w:rPr>
          <w:rFonts w:hint="eastAsia"/>
        </w:rPr>
        <w:t>linux</w:t>
      </w:r>
      <w:proofErr w:type="spellEnd"/>
      <w:r w:rsidR="004061B8">
        <w:rPr>
          <w:rFonts w:hint="eastAsia"/>
        </w:rPr>
        <w:t>首先</w:t>
      </w:r>
      <w:r w:rsidR="00025B6A">
        <w:rPr>
          <w:rFonts w:hint="eastAsia"/>
        </w:rPr>
        <w:t>从/</w:t>
      </w:r>
      <w:r w:rsidR="00025B6A">
        <w:t>boot/</w:t>
      </w:r>
      <w:proofErr w:type="spellStart"/>
      <w:r w:rsidR="00D178F0">
        <w:t>head.S</w:t>
      </w:r>
      <w:proofErr w:type="spellEnd"/>
      <w:r w:rsidR="00D178F0">
        <w:rPr>
          <w:rFonts w:hint="eastAsia"/>
        </w:rPr>
        <w:t>里面</w:t>
      </w:r>
      <w:r w:rsidR="000B2476">
        <w:rPr>
          <w:rFonts w:hint="eastAsia"/>
        </w:rPr>
        <w:t>处理了</w:t>
      </w:r>
      <w:r w:rsidR="002F2F48">
        <w:rPr>
          <w:rFonts w:hint="eastAsia"/>
        </w:rPr>
        <w:t>各种东西，</w:t>
      </w:r>
      <w:r w:rsidR="009257A1">
        <w:rPr>
          <w:rFonts w:hint="eastAsia"/>
        </w:rPr>
        <w:t>然后</w:t>
      </w:r>
      <w:r w:rsidR="003D514B">
        <w:rPr>
          <w:rFonts w:hint="eastAsia"/>
        </w:rPr>
        <w:t>进到.</w:t>
      </w:r>
      <w:r w:rsidR="003D514B">
        <w:t>c</w:t>
      </w:r>
      <w:r w:rsidR="003D514B">
        <w:rPr>
          <w:rFonts w:hint="eastAsia"/>
        </w:rPr>
        <w:t>里面</w:t>
      </w:r>
      <w:r w:rsidR="00001F4E">
        <w:rPr>
          <w:rFonts w:hint="eastAsia"/>
        </w:rPr>
        <w:t>打开保护模式</w:t>
      </w:r>
      <w:r w:rsidR="00182507">
        <w:rPr>
          <w:rFonts w:hint="eastAsia"/>
        </w:rPr>
        <w:t>，</w:t>
      </w:r>
      <w:r w:rsidR="000C6590">
        <w:rPr>
          <w:rFonts w:hint="eastAsia"/>
        </w:rPr>
        <w:t>然后</w:t>
      </w:r>
      <w:r w:rsidR="000015D6">
        <w:rPr>
          <w:rFonts w:hint="eastAsia"/>
        </w:rPr>
        <w:t>转移到</w:t>
      </w:r>
      <w:r w:rsidR="0031016A">
        <w:rPr>
          <w:rFonts w:hint="eastAsia"/>
        </w:rPr>
        <w:t>/</w:t>
      </w:r>
      <w:r w:rsidR="0031016A">
        <w:t>boot</w:t>
      </w:r>
      <w:r w:rsidR="000015D6">
        <w:rPr>
          <w:rFonts w:hint="eastAsia"/>
        </w:rPr>
        <w:t>/</w:t>
      </w:r>
      <w:r w:rsidR="00FB537F">
        <w:t>compressed</w:t>
      </w:r>
      <w:r w:rsidR="00FB537F">
        <w:rPr>
          <w:rFonts w:hint="eastAsia"/>
        </w:rPr>
        <w:t>里面</w:t>
      </w:r>
      <w:r w:rsidR="0077463E">
        <w:rPr>
          <w:rFonts w:hint="eastAsia"/>
        </w:rPr>
        <w:t>去</w:t>
      </w:r>
      <w:r w:rsidR="00872D8B">
        <w:rPr>
          <w:rFonts w:hint="eastAsia"/>
        </w:rPr>
        <w:t>解压</w:t>
      </w:r>
      <w:proofErr w:type="spellStart"/>
      <w:r w:rsidR="00BF7765">
        <w:rPr>
          <w:rFonts w:hint="eastAsia"/>
        </w:rPr>
        <w:t>b</w:t>
      </w:r>
      <w:r w:rsidR="00BF7765">
        <w:t>zImage</w:t>
      </w:r>
      <w:proofErr w:type="spellEnd"/>
      <w:r w:rsidR="00BF7765">
        <w:rPr>
          <w:rFonts w:hint="eastAsia"/>
        </w:rPr>
        <w:t>，</w:t>
      </w:r>
      <w:r w:rsidR="00170F09">
        <w:rPr>
          <w:rFonts w:hint="eastAsia"/>
        </w:rPr>
        <w:t>/</w:t>
      </w:r>
      <w:r w:rsidR="00170F09">
        <w:t>boot</w:t>
      </w:r>
      <w:r w:rsidR="00527F9D">
        <w:rPr>
          <w:rFonts w:hint="eastAsia"/>
        </w:rPr>
        <w:t>/</w:t>
      </w:r>
      <w:r w:rsidR="00527F9D">
        <w:t>compressed</w:t>
      </w:r>
      <w:r w:rsidR="0031016A">
        <w:rPr>
          <w:rFonts w:hint="eastAsia"/>
        </w:rPr>
        <w:t>跳转到</w:t>
      </w:r>
      <w:r w:rsidR="002B4FD7">
        <w:rPr>
          <w:rFonts w:hint="eastAsia"/>
        </w:rPr>
        <w:t>解压后的/</w:t>
      </w:r>
      <w:r w:rsidR="002B4FD7">
        <w:t>kernel</w:t>
      </w:r>
      <w:r w:rsidR="00613E0E">
        <w:rPr>
          <w:rFonts w:hint="eastAsia"/>
        </w:rPr>
        <w:t>对应的内核</w:t>
      </w:r>
      <w:r w:rsidR="00A54DCF">
        <w:rPr>
          <w:rFonts w:hint="eastAsia"/>
        </w:rPr>
        <w:t>，</w:t>
      </w:r>
      <w:r w:rsidR="004A1729">
        <w:rPr>
          <w:rFonts w:hint="eastAsia"/>
        </w:rPr>
        <w:t>然后执行内核</w:t>
      </w:r>
      <w:r w:rsidR="008A21BE">
        <w:rPr>
          <w:rFonts w:hint="eastAsia"/>
        </w:rPr>
        <w:t>。</w:t>
      </w:r>
      <w:r w:rsidR="00B23D6F">
        <w:rPr>
          <w:rFonts w:hint="eastAsia"/>
        </w:rPr>
        <w:t>这之后的就是系统上层的工作了。</w:t>
      </w:r>
    </w:p>
    <w:p w14:paraId="100BCA76" w14:textId="77777777" w:rsidR="00EC0E65" w:rsidRDefault="00EC0E65" w:rsidP="00552259"/>
    <w:p w14:paraId="119209E0" w14:textId="163317C5" w:rsidR="00C555D6" w:rsidRDefault="00614D51" w:rsidP="00614D51">
      <w:r>
        <w:rPr>
          <w:rFonts w:hint="eastAsia"/>
        </w:rPr>
        <w:t>5</w:t>
      </w:r>
      <w:r>
        <w:t>.</w:t>
      </w:r>
      <w:r w:rsidRPr="00614D51">
        <w:rPr>
          <w:rFonts w:hint="eastAsia"/>
        </w:rPr>
        <w:t xml:space="preserve"> </w:t>
      </w:r>
      <w:r>
        <w:rPr>
          <w:rFonts w:hint="eastAsia"/>
        </w:rPr>
        <w:t>设计题：修改启动代码，在引导过程中在屏幕上画出一个你喜欢的</w:t>
      </w:r>
      <w:r>
        <w:t>ASCII图案，并将第三章的内存管理功能代码、你自己设计</w:t>
      </w:r>
      <w:r>
        <w:rPr>
          <w:rFonts w:hint="eastAsia"/>
        </w:rPr>
        <w:t>的中断代码集成到你的</w:t>
      </w:r>
      <w:r>
        <w:t>kernel文件目录管理中，并建立</w:t>
      </w:r>
      <w:proofErr w:type="spellStart"/>
      <w:r>
        <w:t>makefile</w:t>
      </w:r>
      <w:proofErr w:type="spellEnd"/>
      <w:r>
        <w:t>文件，编译成内核，并引导</w:t>
      </w:r>
      <w:r w:rsidR="0013171C">
        <w:rPr>
          <w:rFonts w:hint="eastAsia"/>
        </w:rPr>
        <w:t>。</w:t>
      </w:r>
    </w:p>
    <w:p w14:paraId="4123A68D" w14:textId="0FB93BBA" w:rsidR="003509AE" w:rsidRDefault="003509AE" w:rsidP="00614D51"/>
    <w:p w14:paraId="622F1FA6" w14:textId="35DF11BE" w:rsidR="00DD1200" w:rsidRDefault="00285F51" w:rsidP="00614D51">
      <w:r>
        <w:rPr>
          <w:rFonts w:hint="eastAsia"/>
        </w:rPr>
        <w:t>1</w:t>
      </w:r>
      <w:r>
        <w:t>.</w:t>
      </w:r>
      <w:r>
        <w:rPr>
          <w:rFonts w:hint="eastAsia"/>
        </w:rPr>
        <w:t>画图案</w:t>
      </w:r>
      <w:r w:rsidR="00BD6991">
        <w:rPr>
          <w:rFonts w:hint="eastAsia"/>
        </w:rPr>
        <w:t>。</w:t>
      </w:r>
    </w:p>
    <w:p w14:paraId="49B87898" w14:textId="77777777" w:rsidR="000E2CF3" w:rsidRDefault="000E2CF3" w:rsidP="00614D51"/>
    <w:p w14:paraId="5DFC1AB6" w14:textId="783F1AA6" w:rsidR="00845366" w:rsidRDefault="00845366" w:rsidP="00614D51">
      <w:r w:rsidRPr="00845366">
        <w:rPr>
          <w:noProof/>
        </w:rPr>
        <w:lastRenderedPageBreak/>
        <w:drawing>
          <wp:inline distT="0" distB="0" distL="0" distR="0" wp14:anchorId="4B35F98C" wp14:editId="70B3577C">
            <wp:extent cx="3953427" cy="809738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97CD" w14:textId="021F32EA" w:rsidR="00A614AB" w:rsidRDefault="00E82A94" w:rsidP="00614D51">
      <w:r>
        <w:rPr>
          <w:rFonts w:hint="eastAsia"/>
        </w:rPr>
        <w:t>对已有的</w:t>
      </w:r>
      <w:proofErr w:type="spellStart"/>
      <w:r>
        <w:rPr>
          <w:rFonts w:hint="eastAsia"/>
        </w:rPr>
        <w:t>D</w:t>
      </w:r>
      <w:r>
        <w:t>ispStrRealMode</w:t>
      </w:r>
      <w:proofErr w:type="spellEnd"/>
      <w:r>
        <w:rPr>
          <w:rFonts w:hint="eastAsia"/>
        </w:rPr>
        <w:t>稍加修改：</w:t>
      </w:r>
    </w:p>
    <w:p w14:paraId="01F0EA5E" w14:textId="4426AE90" w:rsidR="00E82A94" w:rsidRDefault="0080491C" w:rsidP="00614D51">
      <w:r w:rsidRPr="0080491C">
        <w:rPr>
          <w:noProof/>
        </w:rPr>
        <w:drawing>
          <wp:inline distT="0" distB="0" distL="0" distR="0" wp14:anchorId="3E04EA4D" wp14:editId="0D262D68">
            <wp:extent cx="5400040" cy="472694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952B" w14:textId="632B4611" w:rsidR="003F140C" w:rsidRDefault="00522D9B" w:rsidP="00614D51">
      <w:r w:rsidRPr="00522D9B">
        <w:rPr>
          <w:noProof/>
        </w:rPr>
        <w:lastRenderedPageBreak/>
        <w:drawing>
          <wp:inline distT="0" distB="0" distL="0" distR="0" wp14:anchorId="799B6D91" wp14:editId="2883BC9C">
            <wp:extent cx="5400040" cy="350774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E7CD" w14:textId="2C24DD32" w:rsidR="00A171A0" w:rsidRDefault="004A11A3" w:rsidP="00614D51">
      <w:r>
        <w:rPr>
          <w:rFonts w:hint="eastAsia"/>
        </w:rPr>
        <w:t>2</w:t>
      </w:r>
      <w:r>
        <w:t>.</w:t>
      </w:r>
      <w:r>
        <w:rPr>
          <w:rFonts w:hint="eastAsia"/>
        </w:rPr>
        <w:t>添加内存管理功能代码</w:t>
      </w:r>
    </w:p>
    <w:p w14:paraId="1D46873B" w14:textId="627829C3" w:rsidR="004A11A3" w:rsidRDefault="009D4243" w:rsidP="00614D51">
      <w:r>
        <w:rPr>
          <w:rFonts w:hint="eastAsia"/>
        </w:rPr>
        <w:t>由于</w:t>
      </w:r>
      <w:r w:rsidR="00D21EA3">
        <w:rPr>
          <w:rFonts w:hint="eastAsia"/>
        </w:rPr>
        <w:t>上一次实验直接使用汇编编写了内存管理代码，</w:t>
      </w:r>
      <w:r w:rsidR="00701C15">
        <w:rPr>
          <w:rFonts w:hint="eastAsia"/>
        </w:rPr>
        <w:t>这里沿用上次的工作。</w:t>
      </w:r>
      <w:r w:rsidR="00B12E4E">
        <w:rPr>
          <w:rFonts w:hint="eastAsia"/>
        </w:rPr>
        <w:t>只需要在基础上修改调用方式即可。</w:t>
      </w:r>
    </w:p>
    <w:p w14:paraId="36E7198C" w14:textId="7CBAFE8D" w:rsidR="00104F06" w:rsidRDefault="00104F06" w:rsidP="00614D51">
      <w:r w:rsidRPr="00104F06">
        <w:rPr>
          <w:noProof/>
        </w:rPr>
        <w:lastRenderedPageBreak/>
        <w:drawing>
          <wp:inline distT="0" distB="0" distL="0" distR="0" wp14:anchorId="1BA472E5" wp14:editId="038BFDC6">
            <wp:extent cx="5400040" cy="768286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749D" w14:textId="0F7DFD5B" w:rsidR="00B86DB8" w:rsidRDefault="00642049" w:rsidP="00614D51">
      <w:r>
        <w:rPr>
          <w:rFonts w:hint="eastAsia"/>
        </w:rPr>
        <w:t>新增两个获取bitmap状态</w:t>
      </w:r>
      <w:r w:rsidR="00CA0B01">
        <w:rPr>
          <w:rFonts w:hint="eastAsia"/>
        </w:rPr>
        <w:t>以及初始化bitmap的</w:t>
      </w:r>
      <w:r w:rsidR="009D049B">
        <w:rPr>
          <w:rFonts w:hint="eastAsia"/>
        </w:rPr>
        <w:t>函数</w:t>
      </w:r>
    </w:p>
    <w:p w14:paraId="6F6D453A" w14:textId="5ED61D56" w:rsidR="00FE3460" w:rsidRDefault="00FE3460" w:rsidP="00614D51">
      <w:r w:rsidRPr="00FE3460">
        <w:rPr>
          <w:noProof/>
        </w:rPr>
        <w:lastRenderedPageBreak/>
        <w:drawing>
          <wp:inline distT="0" distB="0" distL="0" distR="0" wp14:anchorId="1232C08D" wp14:editId="379D11E2">
            <wp:extent cx="5400040" cy="547179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4D59" w14:textId="4B167027" w:rsidR="00BA6A40" w:rsidRDefault="00BA6A40" w:rsidP="00614D51">
      <w:r>
        <w:rPr>
          <w:rFonts w:hint="eastAsia"/>
        </w:rPr>
        <w:t>测试函数与上次类似</w:t>
      </w:r>
    </w:p>
    <w:p w14:paraId="36D95FB0" w14:textId="3BAFA544" w:rsidR="00BA6A40" w:rsidRDefault="006971A9" w:rsidP="00614D51">
      <w:r w:rsidRPr="006971A9">
        <w:rPr>
          <w:noProof/>
        </w:rPr>
        <w:lastRenderedPageBreak/>
        <w:drawing>
          <wp:inline distT="0" distB="0" distL="0" distR="0" wp14:anchorId="5DA9E1E4" wp14:editId="12703D41">
            <wp:extent cx="5400040" cy="362013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FAB7" w14:textId="0A055B00" w:rsidR="00325D44" w:rsidRDefault="00EE3E1F" w:rsidP="00614D51">
      <w:r>
        <w:rPr>
          <w:rFonts w:hint="eastAsia"/>
        </w:rPr>
        <w:t>初始时，</w:t>
      </w:r>
      <w:proofErr w:type="spellStart"/>
      <w:r w:rsidR="00A439B0">
        <w:rPr>
          <w:rFonts w:hint="eastAsia"/>
        </w:rPr>
        <w:t>i</w:t>
      </w:r>
      <w:r w:rsidR="00A439B0">
        <w:t>nitbitmap</w:t>
      </w:r>
      <w:proofErr w:type="spellEnd"/>
      <w:r w:rsidR="00A439B0">
        <w:rPr>
          <w:rFonts w:hint="eastAsia"/>
        </w:rPr>
        <w:t>，因此bitmap</w:t>
      </w:r>
      <w:r w:rsidR="00A439B0">
        <w:t>4</w:t>
      </w:r>
      <w:r w:rsidR="00A439B0">
        <w:rPr>
          <w:rFonts w:hint="eastAsia"/>
        </w:rPr>
        <w:t>个u</w:t>
      </w:r>
      <w:r w:rsidR="00A439B0">
        <w:t>32</w:t>
      </w:r>
      <w:r w:rsidR="00A439B0">
        <w:rPr>
          <w:rFonts w:hint="eastAsia"/>
        </w:rPr>
        <w:t>全0</w:t>
      </w:r>
      <w:r w:rsidR="00A22CF8">
        <w:rPr>
          <w:rFonts w:hint="eastAsia"/>
        </w:rPr>
        <w:t>。</w:t>
      </w:r>
    </w:p>
    <w:p w14:paraId="0A80C6E6" w14:textId="458F2AE8" w:rsidR="00274B00" w:rsidRDefault="00274B00" w:rsidP="00614D51">
      <w:r>
        <w:rPr>
          <w:rFonts w:hint="eastAsia"/>
        </w:rPr>
        <w:t>设</w:t>
      </w:r>
      <w:proofErr w:type="spellStart"/>
      <w:r>
        <w:rPr>
          <w:rFonts w:hint="eastAsia"/>
        </w:rPr>
        <w:t>va</w:t>
      </w:r>
      <w:proofErr w:type="spellEnd"/>
      <w:r>
        <w:t>=0x401000</w:t>
      </w:r>
    </w:p>
    <w:p w14:paraId="7E9242D2" w14:textId="795A154F" w:rsidR="00A22CF8" w:rsidRDefault="00FB4EBD" w:rsidP="00614D51">
      <w:r>
        <w:rPr>
          <w:rFonts w:hint="eastAsia"/>
        </w:rPr>
        <w:t>0</w:t>
      </w:r>
      <w:r>
        <w:t>x401000</w:t>
      </w:r>
      <w:r>
        <w:rPr>
          <w:rFonts w:hint="eastAsia"/>
        </w:rPr>
        <w:t>代表</w:t>
      </w:r>
      <w:r w:rsidR="00137BB5">
        <w:rPr>
          <w:rFonts w:hint="eastAsia"/>
        </w:rPr>
        <w:t>这个</w:t>
      </w:r>
      <w:proofErr w:type="spellStart"/>
      <w:r w:rsidR="00137BB5">
        <w:rPr>
          <w:rFonts w:hint="eastAsia"/>
        </w:rPr>
        <w:t>va</w:t>
      </w:r>
      <w:proofErr w:type="spellEnd"/>
      <w:r w:rsidR="00F4488B">
        <w:rPr>
          <w:rFonts w:hint="eastAsia"/>
        </w:rPr>
        <w:t>初始的映射pa</w:t>
      </w:r>
    </w:p>
    <w:p w14:paraId="0FF06C11" w14:textId="4E41552E" w:rsidR="00F4488B" w:rsidRDefault="006800E4" w:rsidP="00614D51">
      <w:r>
        <w:t>0x40</w:t>
      </w:r>
      <w:r w:rsidR="001D684A">
        <w:rPr>
          <w:rFonts w:hint="eastAsia"/>
        </w:rPr>
        <w:t>1</w:t>
      </w:r>
      <w:r w:rsidR="001D684A">
        <w:t>007</w:t>
      </w:r>
      <w:r w:rsidR="001D684A">
        <w:rPr>
          <w:rFonts w:hint="eastAsia"/>
        </w:rPr>
        <w:t>代表</w:t>
      </w:r>
      <w:proofErr w:type="spellStart"/>
      <w:r w:rsidR="001D684A">
        <w:rPr>
          <w:rFonts w:hint="eastAsia"/>
        </w:rPr>
        <w:t>unmap</w:t>
      </w:r>
      <w:proofErr w:type="spellEnd"/>
      <w:r w:rsidR="001D684A">
        <w:rPr>
          <w:rFonts w:hint="eastAsia"/>
        </w:rPr>
        <w:t>之后获得的</w:t>
      </w:r>
      <w:proofErr w:type="spellStart"/>
      <w:r w:rsidR="006B1335">
        <w:rPr>
          <w:rFonts w:hint="eastAsia"/>
        </w:rPr>
        <w:t>va</w:t>
      </w:r>
      <w:proofErr w:type="spellEnd"/>
      <w:r w:rsidR="006B1335">
        <w:rPr>
          <w:rFonts w:hint="eastAsia"/>
        </w:rPr>
        <w:t>对应</w:t>
      </w:r>
      <w:r w:rsidR="001D684A">
        <w:rPr>
          <w:rFonts w:hint="eastAsia"/>
        </w:rPr>
        <w:t>页表项</w:t>
      </w:r>
    </w:p>
    <w:p w14:paraId="4B057BED" w14:textId="57C50AD9" w:rsidR="00E207A8" w:rsidRDefault="00DC15EA" w:rsidP="00614D51">
      <w:r>
        <w:rPr>
          <w:rFonts w:hint="eastAsia"/>
        </w:rPr>
        <w:t>0</w:t>
      </w:r>
      <w:r>
        <w:t xml:space="preserve">xF  </w:t>
      </w:r>
      <w:r>
        <w:rPr>
          <w:rFonts w:hint="eastAsia"/>
        </w:rPr>
        <w:t>代表</w:t>
      </w:r>
      <w:proofErr w:type="spellStart"/>
      <w:r>
        <w:rPr>
          <w:rFonts w:hint="eastAsia"/>
        </w:rPr>
        <w:t>unmap</w:t>
      </w:r>
      <w:proofErr w:type="spellEnd"/>
      <w:r>
        <w:rPr>
          <w:rFonts w:hint="eastAsia"/>
        </w:rPr>
        <w:t>之后</w:t>
      </w:r>
      <w:r w:rsidR="00F75B5B">
        <w:rPr>
          <w:rFonts w:hint="eastAsia"/>
        </w:rPr>
        <w:t>对应</w:t>
      </w:r>
      <w:proofErr w:type="spellStart"/>
      <w:r w:rsidR="00F75B5B">
        <w:rPr>
          <w:rFonts w:hint="eastAsia"/>
        </w:rPr>
        <w:t>va</w:t>
      </w:r>
      <w:proofErr w:type="spellEnd"/>
      <w:r w:rsidR="006B52D1">
        <w:rPr>
          <w:rFonts w:hint="eastAsia"/>
        </w:rPr>
        <w:t>的</w:t>
      </w:r>
      <w:r w:rsidR="00CD707F">
        <w:rPr>
          <w:rFonts w:hint="eastAsia"/>
        </w:rPr>
        <w:t>页表项不存在</w:t>
      </w:r>
    </w:p>
    <w:p w14:paraId="325C0E2B" w14:textId="78E24B7A" w:rsidR="006A6104" w:rsidRDefault="008A1615" w:rsidP="00614D51">
      <w:r>
        <w:rPr>
          <w:rFonts w:hint="eastAsia"/>
        </w:rPr>
        <w:t>后面是allocate了3个</w:t>
      </w:r>
      <w:r w:rsidR="000F32D3">
        <w:rPr>
          <w:rFonts w:hint="eastAsia"/>
        </w:rPr>
        <w:t>frame</w:t>
      </w:r>
    </w:p>
    <w:p w14:paraId="1C76723F" w14:textId="7AFAF8E5" w:rsidR="00C913D8" w:rsidRDefault="006D7A3C" w:rsidP="00614D51">
      <w:r>
        <w:rPr>
          <w:rFonts w:hint="eastAsia"/>
        </w:rPr>
        <w:t>bitmap显示7正确。</w:t>
      </w:r>
    </w:p>
    <w:p w14:paraId="092B6188" w14:textId="6760E83C" w:rsidR="006D7A3C" w:rsidRDefault="00DC39EC" w:rsidP="00614D51">
      <w:r>
        <w:t xml:space="preserve">0x300000 </w:t>
      </w:r>
      <w:r>
        <w:rPr>
          <w:rFonts w:hint="eastAsia"/>
        </w:rPr>
        <w:t>0</w:t>
      </w:r>
      <w:r>
        <w:t>x301000 0x302000</w:t>
      </w:r>
      <w:r>
        <w:rPr>
          <w:rFonts w:hint="eastAsia"/>
        </w:rPr>
        <w:t>是分配的pa</w:t>
      </w:r>
      <w:r w:rsidR="004954AC">
        <w:rPr>
          <w:rFonts w:hint="eastAsia"/>
        </w:rPr>
        <w:t>们</w:t>
      </w:r>
    </w:p>
    <w:p w14:paraId="0BBA3DFC" w14:textId="041E59E4" w:rsidR="004954AC" w:rsidRDefault="009A2057" w:rsidP="00614D51">
      <w:r>
        <w:rPr>
          <w:rFonts w:hint="eastAsia"/>
        </w:rPr>
        <w:t>把0</w:t>
      </w:r>
      <w:r>
        <w:t>x301000</w:t>
      </w:r>
      <w:r>
        <w:rPr>
          <w:rFonts w:hint="eastAsia"/>
        </w:rPr>
        <w:t>跟</w:t>
      </w:r>
      <w:proofErr w:type="spellStart"/>
      <w:r>
        <w:rPr>
          <w:rFonts w:hint="eastAsia"/>
        </w:rPr>
        <w:t>v</w:t>
      </w:r>
      <w:r>
        <w:t>a</w:t>
      </w:r>
      <w:proofErr w:type="spellEnd"/>
      <w:r>
        <w:t xml:space="preserve"> </w:t>
      </w:r>
      <w:r>
        <w:rPr>
          <w:rFonts w:hint="eastAsia"/>
        </w:rPr>
        <w:t>map</w:t>
      </w:r>
      <w:r w:rsidR="009C0877">
        <w:t xml:space="preserve"> </w:t>
      </w:r>
      <w:r w:rsidR="009C0877">
        <w:rPr>
          <w:rFonts w:hint="eastAsia"/>
        </w:rPr>
        <w:t>显示</w:t>
      </w:r>
      <w:r w:rsidR="0063088D">
        <w:rPr>
          <w:rFonts w:hint="eastAsia"/>
        </w:rPr>
        <w:t>出是这个</w:t>
      </w:r>
    </w:p>
    <w:p w14:paraId="03B29782" w14:textId="5D0D6CB6" w:rsidR="00FD3EEE" w:rsidRDefault="0036721A" w:rsidP="00614D51">
      <w:r>
        <w:rPr>
          <w:rFonts w:hint="eastAsia"/>
        </w:rPr>
        <w:t>然后再</w:t>
      </w:r>
      <w:proofErr w:type="spellStart"/>
      <w:r>
        <w:rPr>
          <w:rFonts w:hint="eastAsia"/>
        </w:rPr>
        <w:t>unmap</w:t>
      </w:r>
      <w:proofErr w:type="spellEnd"/>
      <w:r w:rsidR="001D7E4C">
        <w:rPr>
          <w:rFonts w:hint="eastAsia"/>
        </w:rPr>
        <w:t>是0</w:t>
      </w:r>
      <w:r w:rsidR="001D7E4C">
        <w:t>xF</w:t>
      </w:r>
    </w:p>
    <w:p w14:paraId="67105D9A" w14:textId="20D8E9E0" w:rsidR="001D7E4C" w:rsidRDefault="00D35CA3" w:rsidP="00614D51">
      <w:r>
        <w:rPr>
          <w:rFonts w:hint="eastAsia"/>
        </w:rPr>
        <w:t>再</w:t>
      </w:r>
      <w:r>
        <w:t>free</w:t>
      </w:r>
      <w:r>
        <w:rPr>
          <w:rFonts w:hint="eastAsia"/>
        </w:rPr>
        <w:t>掉0</w:t>
      </w:r>
      <w:r>
        <w:t>x301000</w:t>
      </w:r>
      <w:r>
        <w:rPr>
          <w:rFonts w:hint="eastAsia"/>
        </w:rPr>
        <w:t>，</w:t>
      </w:r>
      <w:r w:rsidR="00566D73">
        <w:rPr>
          <w:rFonts w:hint="eastAsia"/>
        </w:rPr>
        <w:t>看一下bitmap正确。</w:t>
      </w:r>
    </w:p>
    <w:p w14:paraId="3C910606" w14:textId="3CC43348" w:rsidR="002E039F" w:rsidRDefault="002E039F" w:rsidP="00614D51">
      <w:r>
        <w:rPr>
          <w:rFonts w:hint="eastAsia"/>
        </w:rPr>
        <w:t>最后再allocate</w:t>
      </w:r>
      <w:r>
        <w:t xml:space="preserve"> 1 </w:t>
      </w:r>
      <w:r>
        <w:rPr>
          <w:rFonts w:hint="eastAsia"/>
        </w:rPr>
        <w:t>frame</w:t>
      </w:r>
      <w:r w:rsidR="003C3229">
        <w:rPr>
          <w:rFonts w:hint="eastAsia"/>
        </w:rPr>
        <w:t>，测试bitmap重用。</w:t>
      </w:r>
    </w:p>
    <w:p w14:paraId="4DF01B69" w14:textId="6E56FBF6" w:rsidR="00A032C7" w:rsidRDefault="00A032C7" w:rsidP="00614D51"/>
    <w:p w14:paraId="1A0CFE09" w14:textId="4A01196D" w:rsidR="003A7571" w:rsidRDefault="00072DB3" w:rsidP="00614D51">
      <w:pPr>
        <w:rPr>
          <w:b/>
          <w:bCs/>
        </w:rPr>
      </w:pPr>
      <w:r>
        <w:rPr>
          <w:rFonts w:hint="eastAsia"/>
          <w:b/>
          <w:bCs/>
        </w:rPr>
        <w:t>勘误：</w:t>
      </w:r>
    </w:p>
    <w:p w14:paraId="273944E3" w14:textId="281F6822" w:rsidR="00072DB3" w:rsidRDefault="00DC1E63" w:rsidP="00614D51"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</w:t>
      </w:r>
    </w:p>
    <w:p w14:paraId="57EAB1A6" w14:textId="34AA6EAF" w:rsidR="00DC1E63" w:rsidRDefault="00DC1E63" w:rsidP="00614D5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0A098B" wp14:editId="2C1CF31D">
            <wp:extent cx="3558848" cy="7856901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785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0B97" w14:textId="763C130A" w:rsidR="00D55BC1" w:rsidRDefault="00840512" w:rsidP="00614D51">
      <w:r>
        <w:rPr>
          <w:rFonts w:hint="eastAsia"/>
        </w:rPr>
        <w:t>之前使用的是C语言</w:t>
      </w:r>
      <w:r w:rsidR="00266116">
        <w:rPr>
          <w:rFonts w:hint="eastAsia"/>
        </w:rPr>
        <w:t>，对寄存器的</w:t>
      </w:r>
      <w:r w:rsidR="00EF0039">
        <w:rPr>
          <w:rFonts w:hint="eastAsia"/>
        </w:rPr>
        <w:t>利用</w:t>
      </w:r>
      <w:r w:rsidR="00524CE2">
        <w:rPr>
          <w:rFonts w:hint="eastAsia"/>
        </w:rPr>
        <w:t>可能没那么</w:t>
      </w:r>
      <w:r w:rsidR="00051B5A">
        <w:rPr>
          <w:rFonts w:hint="eastAsia"/>
        </w:rPr>
        <w:t>强，</w:t>
      </w:r>
      <w:r w:rsidR="007C657A">
        <w:rPr>
          <w:rFonts w:hint="eastAsia"/>
        </w:rPr>
        <w:t>现在使用rust</w:t>
      </w:r>
      <w:r w:rsidR="001C1CDA">
        <w:rPr>
          <w:rFonts w:hint="eastAsia"/>
        </w:rPr>
        <w:t>，</w:t>
      </w:r>
      <w:r w:rsidR="004126E8">
        <w:rPr>
          <w:rFonts w:hint="eastAsia"/>
        </w:rPr>
        <w:t>甚至会用</w:t>
      </w:r>
      <w:proofErr w:type="spellStart"/>
      <w:r w:rsidR="004126E8">
        <w:rPr>
          <w:rFonts w:hint="eastAsia"/>
        </w:rPr>
        <w:t>edi</w:t>
      </w:r>
      <w:proofErr w:type="spellEnd"/>
      <w:r w:rsidR="004126E8">
        <w:rPr>
          <w:rFonts w:hint="eastAsia"/>
        </w:rPr>
        <w:t>传参，</w:t>
      </w:r>
      <w:r w:rsidR="00765E01">
        <w:rPr>
          <w:rFonts w:hint="eastAsia"/>
        </w:rPr>
        <w:t>因此这里</w:t>
      </w:r>
      <w:r w:rsidR="00DC1AFA">
        <w:rPr>
          <w:rFonts w:hint="eastAsia"/>
        </w:rPr>
        <w:t>需要加上对</w:t>
      </w:r>
      <w:proofErr w:type="spellStart"/>
      <w:r w:rsidR="00DC1AFA">
        <w:rPr>
          <w:rFonts w:hint="eastAsia"/>
        </w:rPr>
        <w:t>edi</w:t>
      </w:r>
      <w:proofErr w:type="spellEnd"/>
      <w:r w:rsidR="00DC1AFA">
        <w:rPr>
          <w:rFonts w:hint="eastAsia"/>
        </w:rPr>
        <w:t>的存储。</w:t>
      </w:r>
    </w:p>
    <w:p w14:paraId="79B356B9" w14:textId="45B59E30" w:rsidR="00A61BE9" w:rsidRDefault="00525D1F" w:rsidP="00614D51">
      <w:r>
        <w:rPr>
          <w:noProof/>
        </w:rPr>
        <w:lastRenderedPageBreak/>
        <w:drawing>
          <wp:inline distT="0" distB="0" distL="0" distR="0" wp14:anchorId="603F055E" wp14:editId="1B85C65E">
            <wp:extent cx="5400040" cy="433006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7E76" w14:textId="7F4A2D4D" w:rsidR="007674C4" w:rsidRDefault="00345C59" w:rsidP="00614D51">
      <w:r>
        <w:rPr>
          <w:rFonts w:hint="eastAsia"/>
        </w:rPr>
        <w:t>r</w:t>
      </w:r>
      <w:r>
        <w:t>ust</w:t>
      </w:r>
      <w:r>
        <w:rPr>
          <w:rFonts w:hint="eastAsia"/>
        </w:rPr>
        <w:t>的exception触发。</w:t>
      </w:r>
    </w:p>
    <w:p w14:paraId="5BB8E845" w14:textId="5FB37E4C" w:rsidR="00622054" w:rsidRDefault="00622054" w:rsidP="00614D51"/>
    <w:p w14:paraId="040124A5" w14:textId="24F46206" w:rsidR="00622054" w:rsidRDefault="00622054" w:rsidP="00614D51"/>
    <w:p w14:paraId="4E6152E6" w14:textId="47A05983" w:rsidR="00BB35BF" w:rsidRDefault="00BB35BF" w:rsidP="00614D51">
      <w:r>
        <w:rPr>
          <w:rFonts w:hint="eastAsia"/>
        </w:rPr>
        <w:t>rust的</w:t>
      </w:r>
      <w:r w:rsidR="000B005E">
        <w:rPr>
          <w:rFonts w:hint="eastAsia"/>
        </w:rPr>
        <w:t>键盘中断</w:t>
      </w:r>
    </w:p>
    <w:p w14:paraId="6D96D6CC" w14:textId="06C02C3C" w:rsidR="00DC1E55" w:rsidRDefault="00F87CBD" w:rsidP="00614D51">
      <w:pPr>
        <w:rPr>
          <w:rFonts w:eastAsia="Yu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3F1FAB5B" wp14:editId="0FD9E137">
            <wp:extent cx="5400040" cy="374967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BDFC" w14:textId="598CE53F" w:rsidR="009C6936" w:rsidRPr="00B725AE" w:rsidRDefault="009C6936" w:rsidP="00614D51">
      <w:pPr>
        <w:rPr>
          <w:rFonts w:hint="eastAsia"/>
        </w:rPr>
      </w:pPr>
      <w:r>
        <w:rPr>
          <w:rFonts w:asciiTheme="minorEastAsia" w:hAnsiTheme="minorEastAsia" w:hint="eastAsia"/>
        </w:rPr>
        <w:t>鼠标中断的掩码</w:t>
      </w:r>
      <w:r>
        <w:rPr>
          <w:rFonts w:ascii="宋体" w:eastAsia="宋体" w:hAnsi="宋体" w:cs="宋体" w:hint="eastAsia"/>
        </w:rPr>
        <w:t>应该M</w:t>
      </w:r>
      <w:r>
        <w:rPr>
          <w:rFonts w:ascii="宋体" w:eastAsia="宋体" w:hAnsi="宋体" w:cs="宋体"/>
        </w:rPr>
        <w:t>ASTER</w:t>
      </w:r>
      <w:r w:rsidR="00BA3E74">
        <w:rPr>
          <w:rFonts w:ascii="宋体" w:eastAsia="宋体" w:hAnsi="宋体" w:cs="宋体"/>
        </w:rPr>
        <w:t xml:space="preserve"> 0xF9 </w:t>
      </w:r>
      <w:r w:rsidR="00BF7A88">
        <w:rPr>
          <w:rFonts w:ascii="宋体" w:eastAsia="宋体" w:hAnsi="宋体" w:cs="宋体"/>
        </w:rPr>
        <w:t>SLAVE 0xEF</w:t>
      </w:r>
      <w:r w:rsidR="00B725AE">
        <w:rPr>
          <w:rFonts w:ascii="宋体" w:hAnsi="宋体" w:cs="宋体" w:hint="eastAsia"/>
        </w:rPr>
        <w:t xml:space="preserve"> </w:t>
      </w:r>
      <w:r w:rsidR="00FD2902">
        <w:rPr>
          <w:rFonts w:ascii="宋体" w:hAnsi="宋体" w:cs="宋体" w:hint="eastAsia"/>
        </w:rPr>
        <w:t>也就是键盘跟鼠标联动的。</w:t>
      </w:r>
    </w:p>
    <w:p w14:paraId="4FFFDA31" w14:textId="7E72B108" w:rsidR="00666612" w:rsidRDefault="00666612" w:rsidP="00614D51"/>
    <w:p w14:paraId="10FE68CF" w14:textId="649A2D16" w:rsidR="00805BC5" w:rsidRDefault="00805BC5" w:rsidP="00614D51">
      <w:pPr>
        <w:rPr>
          <w:b/>
          <w:bCs/>
        </w:rPr>
      </w:pPr>
      <w:r>
        <w:rPr>
          <w:rFonts w:hint="eastAsia"/>
          <w:b/>
          <w:bCs/>
        </w:rPr>
        <w:t>思考题解答</w:t>
      </w:r>
    </w:p>
    <w:p w14:paraId="51FAB6C3" w14:textId="7FEA53FC" w:rsidR="00925C66" w:rsidRDefault="00925C66" w:rsidP="00925C66">
      <w:pPr>
        <w:rPr>
          <w:b/>
          <w:bCs/>
        </w:rPr>
      </w:pPr>
      <w:r w:rsidRPr="00925C66">
        <w:rPr>
          <w:b/>
          <w:bCs/>
        </w:rPr>
        <w:t>1.汇编和C内定义的函数，相互间调用的方法是怎样的？</w:t>
      </w:r>
    </w:p>
    <w:p w14:paraId="298EF9CC" w14:textId="05F979AE" w:rsidR="00E42E38" w:rsidRPr="00842FAB" w:rsidRDefault="0073194F" w:rsidP="00004883">
      <w:pPr>
        <w:rPr>
          <w:rFonts w:hint="eastAsia"/>
        </w:rPr>
      </w:pPr>
      <w:r>
        <w:rPr>
          <w:rFonts w:hint="eastAsia"/>
        </w:rPr>
        <w:t>详细见实验</w:t>
      </w:r>
      <w:r w:rsidR="00F4772F">
        <w:rPr>
          <w:rFonts w:hint="eastAsia"/>
        </w:rPr>
        <w:t>内容1</w:t>
      </w:r>
      <w:r w:rsidR="00F4772F">
        <w:t>.</w:t>
      </w:r>
      <w:r w:rsidR="00004883">
        <w:rPr>
          <w:rFonts w:hint="eastAsia"/>
        </w:rPr>
        <w:t xml:space="preserve"> 简述</w:t>
      </w:r>
      <w:r w:rsidR="00916C13">
        <w:rPr>
          <w:rFonts w:hint="eastAsia"/>
        </w:rPr>
        <w:t>为</w:t>
      </w:r>
      <w:r w:rsidR="003B005B">
        <w:rPr>
          <w:rFonts w:hint="eastAsia"/>
        </w:rPr>
        <w:t>：</w:t>
      </w:r>
      <w:r w:rsidR="00614CDF">
        <w:rPr>
          <w:rFonts w:hint="eastAsia"/>
        </w:rPr>
        <w:t>在</w:t>
      </w:r>
      <w:r w:rsidR="00EF48DE">
        <w:rPr>
          <w:rFonts w:hint="eastAsia"/>
        </w:rPr>
        <w:t>汇编中</w:t>
      </w:r>
      <w:r w:rsidR="004300AC">
        <w:rPr>
          <w:rFonts w:hint="eastAsia"/>
        </w:rPr>
        <w:t>global</w:t>
      </w:r>
      <w:r w:rsidR="004300AC">
        <w:t xml:space="preserve"> </w:t>
      </w:r>
      <w:r w:rsidR="004300AC">
        <w:rPr>
          <w:rFonts w:hint="eastAsia"/>
        </w:rPr>
        <w:t>相应函数，</w:t>
      </w:r>
      <w:r w:rsidR="007C403D">
        <w:rPr>
          <w:rFonts w:hint="eastAsia"/>
        </w:rPr>
        <w:t>在C语言中</w:t>
      </w:r>
      <w:r w:rsidR="004C13EE">
        <w:rPr>
          <w:rFonts w:hint="eastAsia"/>
        </w:rPr>
        <w:t>声明相关函数</w:t>
      </w:r>
      <w:r w:rsidR="005A36C0">
        <w:rPr>
          <w:rFonts w:hint="eastAsia"/>
        </w:rPr>
        <w:t>即可调用。</w:t>
      </w:r>
      <w:r w:rsidR="005F5F62">
        <w:rPr>
          <w:rFonts w:hint="eastAsia"/>
        </w:rPr>
        <w:t>在</w:t>
      </w:r>
      <w:r w:rsidR="00C80F0F">
        <w:rPr>
          <w:rFonts w:hint="eastAsia"/>
        </w:rPr>
        <w:t>C中</w:t>
      </w:r>
      <w:r w:rsidR="007B20D7">
        <w:rPr>
          <w:rFonts w:hint="eastAsia"/>
        </w:rPr>
        <w:t>实现</w:t>
      </w:r>
      <w:r w:rsidR="00BF6AFE">
        <w:rPr>
          <w:rFonts w:hint="eastAsia"/>
        </w:rPr>
        <w:t>相关函数，</w:t>
      </w:r>
      <w:r w:rsidR="00D332DE">
        <w:rPr>
          <w:rFonts w:hint="eastAsia"/>
        </w:rPr>
        <w:t>并</w:t>
      </w:r>
      <w:r w:rsidR="00D80867">
        <w:rPr>
          <w:rFonts w:hint="eastAsia"/>
        </w:rPr>
        <w:t>在</w:t>
      </w:r>
      <w:proofErr w:type="spellStart"/>
      <w:r w:rsidR="00D80867">
        <w:rPr>
          <w:rFonts w:hint="eastAsia"/>
        </w:rPr>
        <w:t>asm</w:t>
      </w:r>
      <w:proofErr w:type="spellEnd"/>
      <w:r w:rsidR="00D80867">
        <w:rPr>
          <w:rFonts w:hint="eastAsia"/>
        </w:rPr>
        <w:t>中extern</w:t>
      </w:r>
      <w:r w:rsidR="00796A37">
        <w:rPr>
          <w:rFonts w:hint="eastAsia"/>
        </w:rPr>
        <w:t>这个函数即可调用。</w:t>
      </w:r>
    </w:p>
    <w:p w14:paraId="7C37C801" w14:textId="7449AECB" w:rsidR="00925C66" w:rsidRPr="00925C66" w:rsidRDefault="00925C66" w:rsidP="00925C66">
      <w:pPr>
        <w:rPr>
          <w:b/>
          <w:bCs/>
        </w:rPr>
      </w:pPr>
      <w:r w:rsidRPr="00925C66">
        <w:rPr>
          <w:b/>
          <w:bCs/>
        </w:rPr>
        <w:t>2.描述ELF文件格式以及作用，和大家学习的PE相比，结构上有什么</w:t>
      </w:r>
      <w:r w:rsidRPr="00925C66">
        <w:rPr>
          <w:rFonts w:hint="eastAsia"/>
          <w:b/>
          <w:bCs/>
        </w:rPr>
        <w:t>相同和差异？</w:t>
      </w:r>
    </w:p>
    <w:p w14:paraId="6B822B5D" w14:textId="5B1B56A9" w:rsidR="00C00131" w:rsidRPr="00C00131" w:rsidRDefault="00667E83" w:rsidP="00925C66">
      <w:pPr>
        <w:rPr>
          <w:rFonts w:hint="eastAsia"/>
        </w:rPr>
      </w:pPr>
      <w:r>
        <w:rPr>
          <w:rFonts w:hint="eastAsia"/>
        </w:rPr>
        <w:t>请</w:t>
      </w:r>
      <w:r w:rsidR="00D07651">
        <w:rPr>
          <w:rFonts w:hint="eastAsia"/>
        </w:rPr>
        <w:t>看</w:t>
      </w:r>
      <w:r w:rsidR="00DA3CEF">
        <w:rPr>
          <w:rFonts w:hint="eastAsia"/>
        </w:rPr>
        <w:t>实验</w:t>
      </w:r>
      <w:r w:rsidR="00931465">
        <w:rPr>
          <w:rFonts w:hint="eastAsia"/>
        </w:rPr>
        <w:t>内容</w:t>
      </w:r>
      <w:r w:rsidR="008A685B">
        <w:rPr>
          <w:rFonts w:hint="eastAsia"/>
        </w:rPr>
        <w:t>2</w:t>
      </w:r>
      <w:r w:rsidR="008A685B">
        <w:t>.</w:t>
      </w:r>
      <w:r w:rsidR="00FD28E4">
        <w:t xml:space="preserve"> </w:t>
      </w:r>
      <w:r w:rsidR="00FD28E4">
        <w:rPr>
          <w:rFonts w:hint="eastAsia"/>
        </w:rPr>
        <w:t>简述为：</w:t>
      </w:r>
      <w:r w:rsidR="00AD71D4">
        <w:rPr>
          <w:rFonts w:hint="eastAsia"/>
        </w:rPr>
        <w:t>E</w:t>
      </w:r>
      <w:r w:rsidR="00AD71D4">
        <w:t>LF</w:t>
      </w:r>
      <w:r w:rsidR="00EA2222">
        <w:rPr>
          <w:rFonts w:hint="eastAsia"/>
        </w:rPr>
        <w:t>格式</w:t>
      </w:r>
      <w:r w:rsidR="002D4084">
        <w:rPr>
          <w:rFonts w:hint="eastAsia"/>
        </w:rPr>
        <w:t>是程序</w:t>
      </w:r>
      <w:r w:rsidR="00A55898">
        <w:rPr>
          <w:rFonts w:hint="eastAsia"/>
        </w:rPr>
        <w:t>生成</w:t>
      </w:r>
      <w:r w:rsidR="0037347F">
        <w:rPr>
          <w:rFonts w:hint="eastAsia"/>
        </w:rPr>
        <w:t>的</w:t>
      </w:r>
      <w:r w:rsidR="00757EB9">
        <w:rPr>
          <w:rFonts w:hint="eastAsia"/>
        </w:rPr>
        <w:t>一种外壳</w:t>
      </w:r>
      <w:r w:rsidR="009278DC">
        <w:rPr>
          <w:rFonts w:hint="eastAsia"/>
        </w:rPr>
        <w:t>，用于描述程序的结构</w:t>
      </w:r>
      <w:r w:rsidR="00C0443D">
        <w:rPr>
          <w:rFonts w:hint="eastAsia"/>
        </w:rPr>
        <w:t>，</w:t>
      </w:r>
      <w:r w:rsidR="00B83835">
        <w:rPr>
          <w:rFonts w:hint="eastAsia"/>
        </w:rPr>
        <w:t>对加载器来说是很有用的。</w:t>
      </w:r>
      <w:r w:rsidR="00134100">
        <w:rPr>
          <w:rFonts w:hint="eastAsia"/>
        </w:rPr>
        <w:t>操作系统要运行一个程序就是</w:t>
      </w:r>
      <w:r w:rsidR="005B6CD2">
        <w:rPr>
          <w:rFonts w:hint="eastAsia"/>
        </w:rPr>
        <w:t>从E</w:t>
      </w:r>
      <w:r w:rsidR="005B6CD2">
        <w:t>LF</w:t>
      </w:r>
      <w:r w:rsidR="005B6CD2">
        <w:rPr>
          <w:rFonts w:hint="eastAsia"/>
        </w:rPr>
        <w:t>对</w:t>
      </w:r>
      <w:r w:rsidR="00F374A3">
        <w:rPr>
          <w:rFonts w:hint="eastAsia"/>
        </w:rPr>
        <w:t>这个程序的</w:t>
      </w:r>
      <w:r w:rsidR="00B912C9">
        <w:rPr>
          <w:rFonts w:hint="eastAsia"/>
        </w:rPr>
        <w:t>结构描述</w:t>
      </w:r>
      <w:r w:rsidR="003C7063">
        <w:rPr>
          <w:rFonts w:hint="eastAsia"/>
        </w:rPr>
        <w:t>这里</w:t>
      </w:r>
      <w:r w:rsidR="00325031">
        <w:rPr>
          <w:rFonts w:hint="eastAsia"/>
        </w:rPr>
        <w:t>对</w:t>
      </w:r>
      <w:r w:rsidR="00142214">
        <w:rPr>
          <w:rFonts w:hint="eastAsia"/>
        </w:rPr>
        <w:t>内存进行布局</w:t>
      </w:r>
      <w:r w:rsidR="0056293A">
        <w:rPr>
          <w:rFonts w:hint="eastAsia"/>
        </w:rPr>
        <w:t>以及加载各种变量</w:t>
      </w:r>
      <w:r w:rsidR="0076609A">
        <w:rPr>
          <w:rFonts w:hint="eastAsia"/>
        </w:rPr>
        <w:t>的值</w:t>
      </w:r>
      <w:r w:rsidR="000423D2">
        <w:rPr>
          <w:rFonts w:hint="eastAsia"/>
        </w:rPr>
        <w:t>。</w:t>
      </w:r>
      <w:r w:rsidR="00B13CC8">
        <w:rPr>
          <w:rFonts w:hint="eastAsia"/>
        </w:rPr>
        <w:t>如</w:t>
      </w:r>
      <w:r w:rsidR="00160D2B">
        <w:rPr>
          <w:rFonts w:hint="eastAsia"/>
        </w:rPr>
        <w:t>已</w:t>
      </w:r>
      <w:r w:rsidR="00F5278A">
        <w:rPr>
          <w:rFonts w:hint="eastAsia"/>
        </w:rPr>
        <w:t>初始化的值。</w:t>
      </w:r>
    </w:p>
    <w:p w14:paraId="0300C38E" w14:textId="62F4FC5B" w:rsidR="00925C66" w:rsidRDefault="00925C66" w:rsidP="00925C66">
      <w:pPr>
        <w:rPr>
          <w:b/>
          <w:bCs/>
        </w:rPr>
      </w:pPr>
      <w:r w:rsidRPr="00925C66">
        <w:rPr>
          <w:b/>
          <w:bCs/>
        </w:rPr>
        <w:t>3.如何从Loader引导ELF的原理？</w:t>
      </w:r>
    </w:p>
    <w:p w14:paraId="0270AD30" w14:textId="4F4CAF9B" w:rsidR="00015F52" w:rsidRPr="00015F52" w:rsidRDefault="00CF18BA" w:rsidP="00925C66">
      <w:pPr>
        <w:rPr>
          <w:rFonts w:hint="eastAsia"/>
        </w:rPr>
      </w:pPr>
      <w:r>
        <w:t>LOADER</w:t>
      </w:r>
      <w:r w:rsidR="00F65EA0">
        <w:rPr>
          <w:rFonts w:hint="eastAsia"/>
        </w:rPr>
        <w:t>加载</w:t>
      </w:r>
      <w:r w:rsidR="00016D22">
        <w:rPr>
          <w:rFonts w:hint="eastAsia"/>
        </w:rPr>
        <w:t>K</w:t>
      </w:r>
      <w:r w:rsidR="00016D22">
        <w:t>ERNEL.BIN</w:t>
      </w:r>
      <w:r w:rsidR="009259DE">
        <w:rPr>
          <w:rFonts w:hint="eastAsia"/>
        </w:rPr>
        <w:t>到</w:t>
      </w:r>
      <w:r w:rsidR="006F6285">
        <w:rPr>
          <w:rFonts w:hint="eastAsia"/>
        </w:rPr>
        <w:t>内存中，</w:t>
      </w:r>
      <w:r w:rsidR="00272EA5">
        <w:rPr>
          <w:rFonts w:hint="eastAsia"/>
        </w:rPr>
        <w:t>此时</w:t>
      </w:r>
      <w:r w:rsidR="00F468A1">
        <w:rPr>
          <w:rFonts w:hint="eastAsia"/>
        </w:rPr>
        <w:t>还只是一个文件。</w:t>
      </w:r>
      <w:r w:rsidR="00F42491">
        <w:rPr>
          <w:rFonts w:hint="eastAsia"/>
        </w:rPr>
        <w:t>然后</w:t>
      </w:r>
      <w:r w:rsidR="00AB4C22">
        <w:rPr>
          <w:rFonts w:hint="eastAsia"/>
        </w:rPr>
        <w:t>读取</w:t>
      </w:r>
      <w:r w:rsidR="004A088F">
        <w:rPr>
          <w:rFonts w:hint="eastAsia"/>
        </w:rPr>
        <w:t>program</w:t>
      </w:r>
      <w:r w:rsidR="004A088F">
        <w:t xml:space="preserve"> </w:t>
      </w:r>
      <w:r w:rsidR="004A088F">
        <w:rPr>
          <w:rFonts w:hint="eastAsia"/>
        </w:rPr>
        <w:t>header</w:t>
      </w:r>
      <w:r w:rsidR="004A088F">
        <w:t xml:space="preserve"> </w:t>
      </w:r>
      <w:r w:rsidR="004A088F">
        <w:rPr>
          <w:rFonts w:hint="eastAsia"/>
        </w:rPr>
        <w:t>table</w:t>
      </w:r>
      <w:r w:rsidR="00FD198B">
        <w:rPr>
          <w:rFonts w:hint="eastAsia"/>
        </w:rPr>
        <w:t>对</w:t>
      </w:r>
      <w:r w:rsidR="004A69E3">
        <w:rPr>
          <w:rFonts w:hint="eastAsia"/>
        </w:rPr>
        <w:t>将要放入内存中的</w:t>
      </w:r>
      <w:r w:rsidR="00345A1D">
        <w:rPr>
          <w:rFonts w:hint="eastAsia"/>
        </w:rPr>
        <w:t>东西</w:t>
      </w:r>
      <w:r w:rsidR="00D639CC">
        <w:rPr>
          <w:rFonts w:hint="eastAsia"/>
        </w:rPr>
        <w:t>进行</w:t>
      </w:r>
      <w:r w:rsidR="00AB0BB8">
        <w:rPr>
          <w:rFonts w:hint="eastAsia"/>
        </w:rPr>
        <w:t>加载</w:t>
      </w:r>
      <w:r w:rsidR="00C50B06">
        <w:rPr>
          <w:rFonts w:hint="eastAsia"/>
        </w:rPr>
        <w:t>，</w:t>
      </w:r>
      <w:r w:rsidR="00A903EC">
        <w:rPr>
          <w:rFonts w:hint="eastAsia"/>
        </w:rPr>
        <w:t>加载到内存中某处之后，</w:t>
      </w:r>
      <w:r w:rsidR="000259A1">
        <w:rPr>
          <w:rFonts w:hint="eastAsia"/>
        </w:rPr>
        <w:t>读取</w:t>
      </w:r>
      <w:proofErr w:type="spellStart"/>
      <w:r w:rsidR="00DD5B98">
        <w:rPr>
          <w:rFonts w:hint="eastAsia"/>
        </w:rPr>
        <w:t>elf</w:t>
      </w:r>
      <w:r w:rsidR="00DD5B98">
        <w:t>_header</w:t>
      </w:r>
      <w:proofErr w:type="spellEnd"/>
      <w:r w:rsidR="00DD5B98">
        <w:rPr>
          <w:rFonts w:hint="eastAsia"/>
        </w:rPr>
        <w:t>中的</w:t>
      </w:r>
      <w:r w:rsidR="003E3A05">
        <w:rPr>
          <w:rFonts w:hint="eastAsia"/>
        </w:rPr>
        <w:t>e</w:t>
      </w:r>
      <w:r w:rsidR="003E3A05">
        <w:t>ntry</w:t>
      </w:r>
      <w:r w:rsidR="0000439E">
        <w:rPr>
          <w:rFonts w:hint="eastAsia"/>
        </w:rPr>
        <w:t>，然后跳转过去</w:t>
      </w:r>
      <w:r w:rsidR="00015DF5">
        <w:rPr>
          <w:rFonts w:hint="eastAsia"/>
        </w:rPr>
        <w:t>。</w:t>
      </w:r>
    </w:p>
    <w:p w14:paraId="2F4395A1" w14:textId="32A8D200" w:rsidR="00925C66" w:rsidRDefault="00925C66" w:rsidP="00925C66">
      <w:pPr>
        <w:rPr>
          <w:b/>
          <w:bCs/>
        </w:rPr>
      </w:pPr>
      <w:r w:rsidRPr="00925C66">
        <w:rPr>
          <w:b/>
          <w:bCs/>
        </w:rPr>
        <w:t>4.对照书中例程代码，这个内核扩展了哪些功能，这些功能流程是</w:t>
      </w:r>
      <w:r w:rsidRPr="00925C66">
        <w:rPr>
          <w:rFonts w:hint="eastAsia"/>
          <w:b/>
          <w:bCs/>
        </w:rPr>
        <w:t>怎样的，他们都是在哪些源文件的代码中进行描述的？这些功能彼此有相互关联吗，给出说明？</w:t>
      </w:r>
    </w:p>
    <w:p w14:paraId="76BA81B9" w14:textId="77777777" w:rsidR="005B401B" w:rsidRDefault="007D0840" w:rsidP="00322D59">
      <w:r>
        <w:rPr>
          <w:rFonts w:hint="eastAsia"/>
        </w:rPr>
        <w:t>1</w:t>
      </w:r>
      <w:r>
        <w:t>.</w:t>
      </w:r>
      <w:r w:rsidR="00B629A9">
        <w:rPr>
          <w:rFonts w:hint="eastAsia"/>
        </w:rPr>
        <w:t>扩展</w:t>
      </w:r>
      <w:r w:rsidR="008A249D">
        <w:rPr>
          <w:rFonts w:hint="eastAsia"/>
        </w:rPr>
        <w:t>了</w:t>
      </w:r>
      <w:r w:rsidR="009A5A83">
        <w:rPr>
          <w:rFonts w:hint="eastAsia"/>
        </w:rPr>
        <w:t>G</w:t>
      </w:r>
      <w:r w:rsidR="009A5A83">
        <w:t>DT</w:t>
      </w:r>
      <w:r w:rsidR="009A5A83">
        <w:rPr>
          <w:rFonts w:hint="eastAsia"/>
        </w:rPr>
        <w:t>和I</w:t>
      </w:r>
      <w:r w:rsidR="009A5A83">
        <w:t>DT</w:t>
      </w:r>
      <w:r w:rsidR="00332E6B">
        <w:rPr>
          <w:rFonts w:hint="eastAsia"/>
        </w:rPr>
        <w:t>。</w:t>
      </w:r>
      <w:r w:rsidR="009D09CE">
        <w:rPr>
          <w:rFonts w:hint="eastAsia"/>
        </w:rPr>
        <w:t>这些数据结构都在</w:t>
      </w:r>
      <w:r w:rsidR="00C6280A">
        <w:rPr>
          <w:rFonts w:hint="eastAsia"/>
        </w:rPr>
        <w:t>include中定义</w:t>
      </w:r>
      <w:r w:rsidR="002525B4">
        <w:rPr>
          <w:rFonts w:hint="eastAsia"/>
        </w:rPr>
        <w:t>的</w:t>
      </w:r>
      <w:r w:rsidR="00294450">
        <w:rPr>
          <w:rFonts w:hint="eastAsia"/>
        </w:rPr>
        <w:t>。</w:t>
      </w:r>
      <w:r w:rsidR="00485AA2">
        <w:rPr>
          <w:rFonts w:hint="eastAsia"/>
        </w:rPr>
        <w:t>流程</w:t>
      </w:r>
      <w:r w:rsidR="0073455B">
        <w:rPr>
          <w:rFonts w:hint="eastAsia"/>
        </w:rPr>
        <w:t>就是</w:t>
      </w:r>
      <w:r w:rsidR="0000132D">
        <w:rPr>
          <w:rFonts w:hint="eastAsia"/>
        </w:rPr>
        <w:t>将</w:t>
      </w:r>
      <w:r w:rsidR="00A53F76">
        <w:rPr>
          <w:rFonts w:hint="eastAsia"/>
        </w:rPr>
        <w:t>loader的</w:t>
      </w:r>
      <w:r w:rsidR="00F630AE">
        <w:rPr>
          <w:rFonts w:hint="eastAsia"/>
        </w:rPr>
        <w:t>G</w:t>
      </w:r>
      <w:r w:rsidR="00F630AE">
        <w:t>DT</w:t>
      </w:r>
      <w:r w:rsidR="007C7667">
        <w:rPr>
          <w:rFonts w:hint="eastAsia"/>
        </w:rPr>
        <w:t>复制到</w:t>
      </w:r>
      <w:r w:rsidR="00665E8F">
        <w:rPr>
          <w:rFonts w:hint="eastAsia"/>
        </w:rPr>
        <w:t>kernel的</w:t>
      </w:r>
      <w:r w:rsidR="00DB3714">
        <w:rPr>
          <w:rFonts w:hint="eastAsia"/>
        </w:rPr>
        <w:t>G</w:t>
      </w:r>
      <w:r w:rsidR="00DB3714">
        <w:t>DT</w:t>
      </w:r>
      <w:r w:rsidR="00DB3714">
        <w:rPr>
          <w:rFonts w:hint="eastAsia"/>
        </w:rPr>
        <w:t>中</w:t>
      </w:r>
      <w:r w:rsidR="00D85490">
        <w:rPr>
          <w:rFonts w:hint="eastAsia"/>
        </w:rPr>
        <w:t>并将</w:t>
      </w:r>
      <w:proofErr w:type="spellStart"/>
      <w:r w:rsidR="00D85490">
        <w:rPr>
          <w:rFonts w:hint="eastAsia"/>
        </w:rPr>
        <w:t>g</w:t>
      </w:r>
      <w:r w:rsidR="00D85490">
        <w:t>dtr</w:t>
      </w:r>
      <w:proofErr w:type="spellEnd"/>
      <w:r w:rsidR="00D85490">
        <w:rPr>
          <w:rFonts w:hint="eastAsia"/>
        </w:rPr>
        <w:t>指向</w:t>
      </w:r>
      <w:r w:rsidR="005D7495">
        <w:rPr>
          <w:rFonts w:hint="eastAsia"/>
        </w:rPr>
        <w:t>它</w:t>
      </w:r>
      <w:r w:rsidR="007F3346">
        <w:rPr>
          <w:rFonts w:hint="eastAsia"/>
        </w:rPr>
        <w:t>。</w:t>
      </w:r>
      <w:r w:rsidR="006808D3">
        <w:rPr>
          <w:rFonts w:hint="eastAsia"/>
        </w:rPr>
        <w:t>而I</w:t>
      </w:r>
      <w:r w:rsidR="006808D3">
        <w:t>DT</w:t>
      </w:r>
      <w:r w:rsidR="00E30B5E">
        <w:rPr>
          <w:rFonts w:hint="eastAsia"/>
        </w:rPr>
        <w:t>是</w:t>
      </w:r>
      <w:r w:rsidR="00E34D80">
        <w:rPr>
          <w:rFonts w:hint="eastAsia"/>
        </w:rPr>
        <w:t>新定义的。</w:t>
      </w:r>
      <w:r w:rsidR="00057594">
        <w:rPr>
          <w:rFonts w:hint="eastAsia"/>
        </w:rPr>
        <w:t>在这里</w:t>
      </w:r>
      <w:r w:rsidR="00863397">
        <w:rPr>
          <w:rFonts w:hint="eastAsia"/>
        </w:rPr>
        <w:t>它</w:t>
      </w:r>
      <w:r w:rsidR="002E4900">
        <w:rPr>
          <w:rFonts w:hint="eastAsia"/>
        </w:rPr>
        <w:t>用</w:t>
      </w:r>
      <w:proofErr w:type="spellStart"/>
      <w:r w:rsidR="002E4900">
        <w:t>protect.c</w:t>
      </w:r>
      <w:proofErr w:type="spellEnd"/>
      <w:r w:rsidR="002E4900">
        <w:t>/</w:t>
      </w:r>
      <w:proofErr w:type="spellStart"/>
      <w:r w:rsidR="002E4900">
        <w:t>init_prot</w:t>
      </w:r>
      <w:proofErr w:type="spellEnd"/>
      <w:r w:rsidR="00E83F64">
        <w:rPr>
          <w:rFonts w:hint="eastAsia"/>
        </w:rPr>
        <w:t>中先</w:t>
      </w:r>
      <w:r w:rsidR="00E233EB">
        <w:rPr>
          <w:rFonts w:hint="eastAsia"/>
        </w:rPr>
        <w:t>初始化</w:t>
      </w:r>
      <w:r w:rsidR="00904D91">
        <w:rPr>
          <w:rFonts w:hint="eastAsia"/>
        </w:rPr>
        <w:t>8</w:t>
      </w:r>
      <w:r w:rsidR="00904D91">
        <w:t>259A</w:t>
      </w:r>
      <w:r w:rsidR="00904D91">
        <w:rPr>
          <w:rFonts w:hint="eastAsia"/>
        </w:rPr>
        <w:t>这个</w:t>
      </w:r>
      <w:r w:rsidR="002B19A8">
        <w:rPr>
          <w:rFonts w:hint="eastAsia"/>
        </w:rPr>
        <w:t>中断控制器</w:t>
      </w:r>
      <w:r w:rsidR="0074293C">
        <w:rPr>
          <w:rFonts w:hint="eastAsia"/>
        </w:rPr>
        <w:t>，</w:t>
      </w:r>
      <w:r w:rsidR="007C69EA">
        <w:rPr>
          <w:rFonts w:hint="eastAsia"/>
        </w:rPr>
        <w:t>然后</w:t>
      </w:r>
      <w:r w:rsidR="002A553E">
        <w:rPr>
          <w:rFonts w:hint="eastAsia"/>
        </w:rPr>
        <w:t>初始化I</w:t>
      </w:r>
      <w:r w:rsidR="002A553E">
        <w:t>DT</w:t>
      </w:r>
      <w:r w:rsidR="002A553E">
        <w:rPr>
          <w:rFonts w:hint="eastAsia"/>
        </w:rPr>
        <w:t>为各种中断门。</w:t>
      </w:r>
      <w:r w:rsidR="00DB1DE8">
        <w:rPr>
          <w:rFonts w:hint="eastAsia"/>
        </w:rPr>
        <w:t>其中中断门</w:t>
      </w:r>
      <w:r w:rsidR="00512508">
        <w:rPr>
          <w:rFonts w:hint="eastAsia"/>
        </w:rPr>
        <w:t>的</w:t>
      </w:r>
      <w:r w:rsidR="00E06FB6">
        <w:rPr>
          <w:rFonts w:hint="eastAsia"/>
        </w:rPr>
        <w:t>处理函数</w:t>
      </w:r>
      <w:r w:rsidR="00E0173B">
        <w:rPr>
          <w:rFonts w:hint="eastAsia"/>
        </w:rPr>
        <w:t>又写在</w:t>
      </w:r>
      <w:r w:rsidR="000210B7">
        <w:rPr>
          <w:rFonts w:hint="eastAsia"/>
        </w:rPr>
        <w:t>k</w:t>
      </w:r>
      <w:r w:rsidR="000210B7">
        <w:t>ernel.asm</w:t>
      </w:r>
      <w:r w:rsidR="000210B7">
        <w:rPr>
          <w:rFonts w:hint="eastAsia"/>
        </w:rPr>
        <w:t>中</w:t>
      </w:r>
      <w:r w:rsidR="00357F77">
        <w:rPr>
          <w:rFonts w:hint="eastAsia"/>
        </w:rPr>
        <w:t>。</w:t>
      </w:r>
      <w:r w:rsidR="00BE2200">
        <w:rPr>
          <w:rFonts w:hint="eastAsia"/>
        </w:rPr>
        <w:t>触发中断之后，</w:t>
      </w:r>
      <w:r w:rsidR="0055604C">
        <w:rPr>
          <w:rFonts w:hint="eastAsia"/>
        </w:rPr>
        <w:t>k</w:t>
      </w:r>
      <w:r w:rsidR="0055604C">
        <w:t>ernel.asm</w:t>
      </w:r>
      <w:r w:rsidR="006E7B4A">
        <w:rPr>
          <w:rFonts w:hint="eastAsia"/>
        </w:rPr>
        <w:t>的</w:t>
      </w:r>
      <w:r w:rsidR="00133377">
        <w:rPr>
          <w:rFonts w:hint="eastAsia"/>
        </w:rPr>
        <w:t>中断处理函数又跳到C中</w:t>
      </w:r>
      <w:r w:rsidR="00B24685">
        <w:rPr>
          <w:rFonts w:hint="eastAsia"/>
        </w:rPr>
        <w:t>的</w:t>
      </w:r>
      <w:r w:rsidR="00697BB9">
        <w:rPr>
          <w:rFonts w:hint="eastAsia"/>
        </w:rPr>
        <w:t>处理函数来</w:t>
      </w:r>
      <w:r w:rsidR="00CA5891">
        <w:rPr>
          <w:rFonts w:hint="eastAsia"/>
        </w:rPr>
        <w:t>。</w:t>
      </w:r>
      <w:r w:rsidR="00B7432E">
        <w:rPr>
          <w:rFonts w:hint="eastAsia"/>
        </w:rPr>
        <w:t>其中</w:t>
      </w:r>
      <w:r w:rsidR="00145B24">
        <w:rPr>
          <w:rFonts w:hint="eastAsia"/>
        </w:rPr>
        <w:t>exception</w:t>
      </w:r>
      <w:r w:rsidR="008D3F45">
        <w:rPr>
          <w:rFonts w:hint="eastAsia"/>
        </w:rPr>
        <w:t>的</w:t>
      </w:r>
      <w:r w:rsidR="0043358B">
        <w:rPr>
          <w:rFonts w:hint="eastAsia"/>
        </w:rPr>
        <w:t>处理在</w:t>
      </w:r>
      <w:proofErr w:type="spellStart"/>
      <w:r w:rsidR="0043358B">
        <w:rPr>
          <w:rFonts w:hint="eastAsia"/>
        </w:rPr>
        <w:t>p</w:t>
      </w:r>
      <w:r w:rsidR="0043358B">
        <w:t>rotect.c</w:t>
      </w:r>
      <w:proofErr w:type="spellEnd"/>
      <w:r w:rsidR="0043358B">
        <w:rPr>
          <w:rFonts w:hint="eastAsia"/>
        </w:rPr>
        <w:t>中</w:t>
      </w:r>
      <w:r w:rsidR="000722E4">
        <w:rPr>
          <w:rFonts w:hint="eastAsia"/>
        </w:rPr>
        <w:t>，用于处理异常</w:t>
      </w:r>
      <w:r w:rsidR="00F14B1C">
        <w:rPr>
          <w:rFonts w:hint="eastAsia"/>
        </w:rPr>
        <w:t>。</w:t>
      </w:r>
      <w:r w:rsidR="000B58A6">
        <w:rPr>
          <w:rFonts w:hint="eastAsia"/>
        </w:rPr>
        <w:t>而</w:t>
      </w:r>
      <w:r w:rsidR="000C4DEF">
        <w:rPr>
          <w:rFonts w:hint="eastAsia"/>
        </w:rPr>
        <w:t>硬件中断</w:t>
      </w:r>
      <w:r w:rsidR="00F96EC7">
        <w:rPr>
          <w:rFonts w:hint="eastAsia"/>
        </w:rPr>
        <w:t>的handler</w:t>
      </w:r>
      <w:r w:rsidR="00046040">
        <w:rPr>
          <w:rFonts w:hint="eastAsia"/>
        </w:rPr>
        <w:t>实现在</w:t>
      </w:r>
      <w:r w:rsidR="00CA6578">
        <w:rPr>
          <w:rFonts w:hint="eastAsia"/>
        </w:rPr>
        <w:t>i</w:t>
      </w:r>
      <w:r w:rsidR="00CA6578">
        <w:t>8259.c</w:t>
      </w:r>
      <w:r w:rsidR="00CA6578">
        <w:rPr>
          <w:rFonts w:hint="eastAsia"/>
        </w:rPr>
        <w:t>中。</w:t>
      </w:r>
      <w:r w:rsidR="004103F7">
        <w:rPr>
          <w:rFonts w:hint="eastAsia"/>
        </w:rPr>
        <w:t>实际上后续</w:t>
      </w:r>
      <w:r w:rsidR="00B645D9">
        <w:rPr>
          <w:rFonts w:hint="eastAsia"/>
        </w:rPr>
        <w:t>应该</w:t>
      </w:r>
      <w:r w:rsidR="00A97AD9">
        <w:rPr>
          <w:rFonts w:hint="eastAsia"/>
        </w:rPr>
        <w:t>分别实现各种处理函数。</w:t>
      </w:r>
      <w:r w:rsidR="002E3433">
        <w:rPr>
          <w:rFonts w:hint="eastAsia"/>
        </w:rPr>
        <w:t>目前的都是默认处理函数。</w:t>
      </w:r>
      <w:r w:rsidR="00DD3650">
        <w:rPr>
          <w:rFonts w:hint="eastAsia"/>
        </w:rPr>
        <w:t>这些功能的关联</w:t>
      </w:r>
      <w:r w:rsidR="00C227F3">
        <w:rPr>
          <w:rFonts w:hint="eastAsia"/>
        </w:rPr>
        <w:t>似乎差不多就这些。</w:t>
      </w:r>
    </w:p>
    <w:p w14:paraId="119E9692" w14:textId="09C21C0B" w:rsidR="00322D59" w:rsidRPr="00322D59" w:rsidRDefault="00322D59" w:rsidP="00322D59">
      <w:r w:rsidRPr="00322D59">
        <w:t>在rust中</w:t>
      </w:r>
      <w:r w:rsidRPr="00322D59">
        <w:rPr>
          <w:rFonts w:hint="eastAsia"/>
        </w:rPr>
        <w:t>只需要在某个文件中e</w:t>
      </w:r>
      <w:r w:rsidRPr="00322D59">
        <w:t>xtern "C" {函数</w:t>
      </w:r>
      <w:r w:rsidRPr="00322D59">
        <w:rPr>
          <w:rFonts w:hint="eastAsia"/>
        </w:rPr>
        <w:t>头</w:t>
      </w:r>
      <w:r w:rsidRPr="00322D59">
        <w:t>}</w:t>
      </w:r>
      <w:r w:rsidRPr="00322D59">
        <w:rPr>
          <w:rFonts w:hint="eastAsia"/>
        </w:rPr>
        <w:t>，然后pub他们，或者不pub甚至进行一次安全封装到pub函数。在其他地方调用它们即可。</w:t>
      </w:r>
    </w:p>
    <w:p w14:paraId="0C030A20" w14:textId="77777777" w:rsidR="00322D59" w:rsidRPr="00322D59" w:rsidRDefault="00322D59" w:rsidP="00322D59">
      <w:r w:rsidRPr="00322D59">
        <w:lastRenderedPageBreak/>
        <w:t>而</w:t>
      </w:r>
      <w:proofErr w:type="spellStart"/>
      <w:r w:rsidRPr="00322D59">
        <w:t>asm</w:t>
      </w:r>
      <w:proofErr w:type="spellEnd"/>
      <w:r w:rsidRPr="00322D59">
        <w:t>调用rust需要rust函数前声明#[unsafe(no_mangle)]以防止编译器对函数的重命名。</w:t>
      </w:r>
      <w:r w:rsidRPr="00322D59">
        <w:rPr>
          <w:rFonts w:hint="eastAsia"/>
        </w:rPr>
        <w:t>然后</w:t>
      </w:r>
      <w:proofErr w:type="spellStart"/>
      <w:r w:rsidRPr="00322D59">
        <w:rPr>
          <w:rFonts w:hint="eastAsia"/>
        </w:rPr>
        <w:t>asm</w:t>
      </w:r>
      <w:proofErr w:type="spellEnd"/>
      <w:r w:rsidRPr="00322D59">
        <w:rPr>
          <w:rFonts w:hint="eastAsia"/>
        </w:rPr>
        <w:t>中extern这些函数即可调用。注意rust中需要e</w:t>
      </w:r>
      <w:r w:rsidRPr="00322D59">
        <w:t>xtern "C"来启用</w:t>
      </w:r>
      <w:r w:rsidRPr="00322D59">
        <w:rPr>
          <w:rFonts w:hint="eastAsia"/>
        </w:rPr>
        <w:t>_</w:t>
      </w:r>
      <w:r w:rsidRPr="00322D59">
        <w:t>_</w:t>
      </w:r>
      <w:proofErr w:type="spellStart"/>
      <w:r w:rsidRPr="00322D59">
        <w:t>cdecl</w:t>
      </w:r>
      <w:proofErr w:type="spellEnd"/>
      <w:r w:rsidRPr="00322D59">
        <w:t>调用约定。此时也需要格外注意汇编对</w:t>
      </w:r>
      <w:r w:rsidRPr="00322D59">
        <w:rPr>
          <w:rFonts w:hint="eastAsia"/>
        </w:rPr>
        <w:t>应该由被调函数保存的寄存器。因为rust的优化会利用到各种寄存器。没有保存会U</w:t>
      </w:r>
      <w:r w:rsidRPr="00322D59">
        <w:t>B。</w:t>
      </w:r>
    </w:p>
    <w:p w14:paraId="118D22A5" w14:textId="6BA8321B" w:rsidR="005B6AC4" w:rsidRPr="005B6AC4" w:rsidRDefault="005B6AC4" w:rsidP="00925C66">
      <w:pPr>
        <w:rPr>
          <w:rFonts w:hint="eastAsia"/>
        </w:rPr>
      </w:pPr>
    </w:p>
    <w:p w14:paraId="20143E6F" w14:textId="1AC78228" w:rsidR="00925C66" w:rsidRDefault="00925C66" w:rsidP="00925C66">
      <w:pPr>
        <w:rPr>
          <w:b/>
          <w:bCs/>
        </w:rPr>
      </w:pPr>
      <w:r w:rsidRPr="00925C66">
        <w:rPr>
          <w:b/>
          <w:bCs/>
        </w:rPr>
        <w:t>5.书中代码内存的布局是怎样的？在这里有哪些是特权代码，哪些</w:t>
      </w:r>
      <w:r w:rsidRPr="00925C66">
        <w:rPr>
          <w:rFonts w:hint="eastAsia"/>
          <w:b/>
          <w:bCs/>
        </w:rPr>
        <w:t>是非特权代码，在处理器控制权切换时，权限变化情况如何？</w:t>
      </w:r>
    </w:p>
    <w:p w14:paraId="4B4B1E53" w14:textId="56185BC0" w:rsidR="00D0224E" w:rsidRDefault="00B8178E" w:rsidP="00925C66">
      <w:r>
        <w:rPr>
          <w:rFonts w:hint="eastAsia"/>
        </w:rPr>
        <w:t>内存布局</w:t>
      </w:r>
      <w:r w:rsidR="007D2E15">
        <w:rPr>
          <w:rFonts w:hint="eastAsia"/>
        </w:rPr>
        <w:t>见实验步骤</w:t>
      </w:r>
      <w:r w:rsidR="008C3CDE">
        <w:t>3</w:t>
      </w:r>
      <w:r w:rsidR="007D2E15">
        <w:rPr>
          <w:rFonts w:hint="eastAsia"/>
        </w:rPr>
        <w:t>的</w:t>
      </w:r>
      <w:r w:rsidR="00955588">
        <w:rPr>
          <w:rFonts w:hint="eastAsia"/>
        </w:rPr>
        <w:t>书上的图。</w:t>
      </w:r>
      <w:r w:rsidR="006C21FE">
        <w:rPr>
          <w:rFonts w:hint="eastAsia"/>
        </w:rPr>
        <w:t>从b</w:t>
      </w:r>
      <w:r w:rsidR="006C21FE">
        <w:t>oot</w:t>
      </w:r>
      <w:r w:rsidR="00D4244B">
        <w:rPr>
          <w:rFonts w:hint="eastAsia"/>
        </w:rPr>
        <w:t>到</w:t>
      </w:r>
      <w:r w:rsidR="00442037">
        <w:t>loader</w:t>
      </w:r>
      <w:r w:rsidR="00164160">
        <w:rPr>
          <w:rFonts w:hint="eastAsia"/>
        </w:rPr>
        <w:t>进入保护模式之前，</w:t>
      </w:r>
      <w:r w:rsidR="00FA7D42">
        <w:rPr>
          <w:rFonts w:hint="eastAsia"/>
        </w:rPr>
        <w:t>都是实模式下的，</w:t>
      </w:r>
      <w:r w:rsidR="001A14DC">
        <w:rPr>
          <w:rFonts w:hint="eastAsia"/>
        </w:rPr>
        <w:t>实模式下没有</w:t>
      </w:r>
      <w:r w:rsidR="00BA551E">
        <w:rPr>
          <w:rFonts w:hint="eastAsia"/>
        </w:rPr>
        <w:t>特权非特权的概念。</w:t>
      </w:r>
      <w:r w:rsidR="00133DAD">
        <w:rPr>
          <w:rFonts w:hint="eastAsia"/>
        </w:rPr>
        <w:t>而进入保护模式</w:t>
      </w:r>
      <w:r w:rsidR="00FF2B89">
        <w:rPr>
          <w:rFonts w:hint="eastAsia"/>
        </w:rPr>
        <w:t>之后</w:t>
      </w:r>
      <w:r w:rsidR="001B0429">
        <w:rPr>
          <w:rFonts w:hint="eastAsia"/>
        </w:rPr>
        <w:t>，从</w:t>
      </w:r>
      <w:r w:rsidR="004946CF">
        <w:rPr>
          <w:rFonts w:hint="eastAsia"/>
        </w:rPr>
        <w:t>P</w:t>
      </w:r>
      <w:r w:rsidR="004946CF">
        <w:t>M_START</w:t>
      </w:r>
      <w:r w:rsidR="004946CF">
        <w:rPr>
          <w:rFonts w:hint="eastAsia"/>
        </w:rPr>
        <w:t>到</w:t>
      </w:r>
      <w:proofErr w:type="spellStart"/>
      <w:r w:rsidR="00D36076">
        <w:t>KernelEntry</w:t>
      </w:r>
      <w:proofErr w:type="spellEnd"/>
      <w:r w:rsidR="00D36076">
        <w:rPr>
          <w:rFonts w:hint="eastAsia"/>
        </w:rPr>
        <w:t>，</w:t>
      </w:r>
      <w:r w:rsidR="009621AA">
        <w:rPr>
          <w:rFonts w:hint="eastAsia"/>
        </w:rPr>
        <w:t>再到</w:t>
      </w:r>
      <w:r w:rsidR="003F5689">
        <w:rPr>
          <w:rFonts w:hint="eastAsia"/>
        </w:rPr>
        <w:t>_</w:t>
      </w:r>
      <w:r w:rsidR="003F5689">
        <w:t>start</w:t>
      </w:r>
      <w:r w:rsidR="003F5689">
        <w:rPr>
          <w:rFonts w:hint="eastAsia"/>
        </w:rPr>
        <w:t>到</w:t>
      </w:r>
      <w:proofErr w:type="spellStart"/>
      <w:r w:rsidR="00417A5B">
        <w:rPr>
          <w:rFonts w:hint="eastAsia"/>
        </w:rPr>
        <w:t>c</w:t>
      </w:r>
      <w:r w:rsidR="00417A5B">
        <w:t>start</w:t>
      </w:r>
      <w:proofErr w:type="spellEnd"/>
      <w:r w:rsidR="00417A5B">
        <w:rPr>
          <w:rFonts w:hint="eastAsia"/>
        </w:rPr>
        <w:t>到</w:t>
      </w:r>
      <w:proofErr w:type="spellStart"/>
      <w:r w:rsidR="00417A5B">
        <w:rPr>
          <w:rFonts w:hint="eastAsia"/>
        </w:rPr>
        <w:t>c</w:t>
      </w:r>
      <w:r w:rsidR="00601876">
        <w:rPr>
          <w:rFonts w:hint="eastAsia"/>
        </w:rPr>
        <w:t>s</w:t>
      </w:r>
      <w:r w:rsidR="00417A5B">
        <w:t>init</w:t>
      </w:r>
      <w:proofErr w:type="spellEnd"/>
      <w:r w:rsidR="003B1A1D">
        <w:rPr>
          <w:rFonts w:hint="eastAsia"/>
        </w:rPr>
        <w:t>都是</w:t>
      </w:r>
      <w:r w:rsidR="0086266B">
        <w:rPr>
          <w:rFonts w:hint="eastAsia"/>
        </w:rPr>
        <w:t>特权代码</w:t>
      </w:r>
      <w:r w:rsidR="0024096C">
        <w:rPr>
          <w:rFonts w:hint="eastAsia"/>
        </w:rPr>
        <w:t>（ring</w:t>
      </w:r>
      <w:r w:rsidR="0024096C">
        <w:t xml:space="preserve"> 0</w:t>
      </w:r>
      <w:r w:rsidR="0024096C">
        <w:rPr>
          <w:rFonts w:hint="eastAsia"/>
        </w:rPr>
        <w:t>）</w:t>
      </w:r>
      <w:r w:rsidR="00DA7254">
        <w:rPr>
          <w:rFonts w:hint="eastAsia"/>
        </w:rPr>
        <w:t>，</w:t>
      </w:r>
      <w:r w:rsidR="00591EE3">
        <w:rPr>
          <w:rFonts w:hint="eastAsia"/>
        </w:rPr>
        <w:t>从G</w:t>
      </w:r>
      <w:r w:rsidR="00591EE3">
        <w:t>DT</w:t>
      </w:r>
      <w:r w:rsidR="006F17E6">
        <w:rPr>
          <w:rFonts w:hint="eastAsia"/>
        </w:rPr>
        <w:t>我们可以</w:t>
      </w:r>
      <w:r w:rsidR="000A4018">
        <w:rPr>
          <w:rFonts w:hint="eastAsia"/>
        </w:rPr>
        <w:t>看到</w:t>
      </w:r>
      <w:r w:rsidR="006C3643">
        <w:rPr>
          <w:rFonts w:hint="eastAsia"/>
        </w:rPr>
        <w:t>只有</w:t>
      </w:r>
      <w:r w:rsidR="005810A3">
        <w:rPr>
          <w:rFonts w:hint="eastAsia"/>
        </w:rPr>
        <w:t>V</w:t>
      </w:r>
      <w:r w:rsidR="005810A3">
        <w:t>IDEO</w:t>
      </w:r>
      <w:r w:rsidR="005810A3">
        <w:rPr>
          <w:rFonts w:hint="eastAsia"/>
        </w:rPr>
        <w:t>的</w:t>
      </w:r>
      <w:r w:rsidR="001A0451">
        <w:rPr>
          <w:rFonts w:hint="eastAsia"/>
        </w:rPr>
        <w:t>描述符</w:t>
      </w:r>
      <w:r w:rsidR="00F82EC2">
        <w:rPr>
          <w:rFonts w:hint="eastAsia"/>
        </w:rPr>
        <w:t>的D</w:t>
      </w:r>
      <w:r w:rsidR="00F82EC2">
        <w:t>PL=3</w:t>
      </w:r>
      <w:r w:rsidR="00011421">
        <w:rPr>
          <w:rFonts w:hint="eastAsia"/>
        </w:rPr>
        <w:t>。</w:t>
      </w:r>
      <w:r w:rsidR="00BD2C44">
        <w:rPr>
          <w:rFonts w:hint="eastAsia"/>
        </w:rPr>
        <w:t>由</w:t>
      </w:r>
      <w:r w:rsidR="00211185">
        <w:rPr>
          <w:rFonts w:hint="eastAsia"/>
        </w:rPr>
        <w:t>L</w:t>
      </w:r>
      <w:r w:rsidR="00211185">
        <w:t>AB2</w:t>
      </w:r>
      <w:r w:rsidR="00CE17EA">
        <w:rPr>
          <w:rFonts w:hint="eastAsia"/>
        </w:rPr>
        <w:t>实验报告“数据段总是非一致性的</w:t>
      </w:r>
      <w:r w:rsidR="00222A66">
        <w:rPr>
          <w:rFonts w:hint="eastAsia"/>
        </w:rPr>
        <w:t>，只能由高特权级和相同特权级的代码访问</w:t>
      </w:r>
      <w:r w:rsidR="00CE17EA">
        <w:rPr>
          <w:rFonts w:hint="eastAsia"/>
        </w:rPr>
        <w:t>”</w:t>
      </w:r>
      <w:r w:rsidR="00A02685">
        <w:rPr>
          <w:rFonts w:hint="eastAsia"/>
        </w:rPr>
        <w:t>我们知道这是合理的，</w:t>
      </w:r>
      <w:r w:rsidR="00BD0016">
        <w:rPr>
          <w:rFonts w:hint="eastAsia"/>
        </w:rPr>
        <w:t>且推断出</w:t>
      </w:r>
      <w:r w:rsidR="003226B1">
        <w:rPr>
          <w:rFonts w:hint="eastAsia"/>
        </w:rPr>
        <w:t>kernel代码段</w:t>
      </w:r>
      <w:r w:rsidR="00206373">
        <w:rPr>
          <w:rFonts w:hint="eastAsia"/>
        </w:rPr>
        <w:t>都是</w:t>
      </w:r>
      <w:r w:rsidR="007826D2">
        <w:rPr>
          <w:rFonts w:hint="eastAsia"/>
        </w:rPr>
        <w:t>r</w:t>
      </w:r>
      <w:r w:rsidR="007826D2">
        <w:t>ing0</w:t>
      </w:r>
      <w:r w:rsidR="000C0382">
        <w:rPr>
          <w:rFonts w:hint="eastAsia"/>
        </w:rPr>
        <w:t>。</w:t>
      </w:r>
      <w:r w:rsidR="00697F9B">
        <w:rPr>
          <w:rFonts w:hint="eastAsia"/>
        </w:rPr>
        <w:t>注意</w:t>
      </w:r>
      <w:r w:rsidR="00151D50">
        <w:rPr>
          <w:rFonts w:hint="eastAsia"/>
        </w:rPr>
        <w:t>到特殊的一点</w:t>
      </w:r>
      <w:r w:rsidR="001128DA">
        <w:rPr>
          <w:rFonts w:hint="eastAsia"/>
        </w:rPr>
        <w:t>：在</w:t>
      </w:r>
      <w:proofErr w:type="spellStart"/>
      <w:r w:rsidR="001128DA">
        <w:rPr>
          <w:rFonts w:hint="eastAsia"/>
        </w:rPr>
        <w:t>i</w:t>
      </w:r>
      <w:r w:rsidR="001128DA">
        <w:t>nit_prot</w:t>
      </w:r>
      <w:proofErr w:type="spellEnd"/>
      <w:r w:rsidR="00CB583E">
        <w:rPr>
          <w:rFonts w:hint="eastAsia"/>
        </w:rPr>
        <w:t>中</w:t>
      </w:r>
      <w:proofErr w:type="spellStart"/>
      <w:r w:rsidR="00387934">
        <w:rPr>
          <w:rFonts w:hint="eastAsia"/>
        </w:rPr>
        <w:t>i</w:t>
      </w:r>
      <w:r w:rsidR="00387934">
        <w:t>nit_idt_desc</w:t>
      </w:r>
      <w:proofErr w:type="spellEnd"/>
      <w:r w:rsidR="00387934">
        <w:rPr>
          <w:rFonts w:hint="eastAsia"/>
        </w:rPr>
        <w:t>的</w:t>
      </w:r>
      <w:r w:rsidR="0065208A">
        <w:rPr>
          <w:rFonts w:hint="eastAsia"/>
        </w:rPr>
        <w:t>参数有些权限是K</w:t>
      </w:r>
      <w:r w:rsidR="0065208A">
        <w:t>ERN,</w:t>
      </w:r>
      <w:r w:rsidR="0065208A">
        <w:rPr>
          <w:rFonts w:hint="eastAsia"/>
        </w:rPr>
        <w:t>有些是U</w:t>
      </w:r>
      <w:r w:rsidR="0065208A">
        <w:t>SER</w:t>
      </w:r>
      <w:r w:rsidR="000F1810">
        <w:rPr>
          <w:rFonts w:hint="eastAsia"/>
        </w:rPr>
        <w:t>。</w:t>
      </w:r>
    </w:p>
    <w:p w14:paraId="7F84C24B" w14:textId="7D592EAD" w:rsidR="000F1810" w:rsidRDefault="000F1810" w:rsidP="00925C66">
      <w:r>
        <w:rPr>
          <w:noProof/>
        </w:rPr>
        <w:drawing>
          <wp:inline distT="0" distB="0" distL="0" distR="0" wp14:anchorId="148D9230" wp14:editId="38B23414">
            <wp:extent cx="5400040" cy="199580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AA2B" w14:textId="21877942" w:rsidR="00FD43AD" w:rsidRPr="00B81E3C" w:rsidRDefault="004663BD" w:rsidP="00925C66">
      <w:pPr>
        <w:rPr>
          <w:rFonts w:hint="eastAsia"/>
        </w:rPr>
      </w:pPr>
      <w:r>
        <w:rPr>
          <w:rFonts w:hint="eastAsia"/>
        </w:rPr>
        <w:t>如图</w:t>
      </w:r>
      <w:r w:rsidR="00097B20">
        <w:rPr>
          <w:rFonts w:hint="eastAsia"/>
        </w:rPr>
        <w:t>，</w:t>
      </w:r>
      <w:r w:rsidR="00E6776C">
        <w:rPr>
          <w:rFonts w:hint="eastAsia"/>
        </w:rPr>
        <w:t>C</w:t>
      </w:r>
      <w:r w:rsidR="00E6776C">
        <w:t>ALL GATE</w:t>
      </w:r>
      <w:r w:rsidR="0055165E">
        <w:rPr>
          <w:rFonts w:hint="eastAsia"/>
        </w:rPr>
        <w:t>是</w:t>
      </w:r>
      <w:r w:rsidR="003E32B5">
        <w:rPr>
          <w:rFonts w:hint="eastAsia"/>
        </w:rPr>
        <w:t>当前代码段</w:t>
      </w:r>
      <w:r w:rsidR="008A6537">
        <w:rPr>
          <w:rFonts w:hint="eastAsia"/>
        </w:rPr>
        <w:t>的权限高于或等于</w:t>
      </w:r>
      <w:r w:rsidR="001B5EF7">
        <w:rPr>
          <w:rFonts w:hint="eastAsia"/>
        </w:rPr>
        <w:t>G</w:t>
      </w:r>
      <w:r w:rsidR="001B5EF7">
        <w:t>ATE DPL</w:t>
      </w:r>
      <w:r w:rsidR="001B5EF7">
        <w:rPr>
          <w:rFonts w:hint="eastAsia"/>
        </w:rPr>
        <w:t>，</w:t>
      </w:r>
      <w:r w:rsidR="00BA2C07">
        <w:rPr>
          <w:rFonts w:hint="eastAsia"/>
        </w:rPr>
        <w:t>而</w:t>
      </w:r>
      <w:r w:rsidR="00FF6B96">
        <w:rPr>
          <w:rFonts w:hint="eastAsia"/>
        </w:rPr>
        <w:t>小于</w:t>
      </w:r>
      <w:r w:rsidR="009C1DB3">
        <w:rPr>
          <w:rFonts w:hint="eastAsia"/>
        </w:rPr>
        <w:t>或等于</w:t>
      </w:r>
      <w:r w:rsidR="005B7020">
        <w:rPr>
          <w:rFonts w:hint="eastAsia"/>
        </w:rPr>
        <w:t>目标代码段</w:t>
      </w:r>
      <w:r w:rsidR="00FD6356">
        <w:rPr>
          <w:rFonts w:hint="eastAsia"/>
        </w:rPr>
        <w:t>。</w:t>
      </w:r>
      <w:r w:rsidR="00D73775">
        <w:rPr>
          <w:rFonts w:hint="eastAsia"/>
        </w:rPr>
        <w:t>则</w:t>
      </w:r>
      <w:r w:rsidR="00D33F53">
        <w:rPr>
          <w:rFonts w:hint="eastAsia"/>
        </w:rPr>
        <w:t>在</w:t>
      </w:r>
      <w:r w:rsidR="00236BC0">
        <w:rPr>
          <w:rFonts w:hint="eastAsia"/>
        </w:rPr>
        <w:t>中断发生的</w:t>
      </w:r>
      <w:r w:rsidR="0050491D">
        <w:rPr>
          <w:rFonts w:hint="eastAsia"/>
        </w:rPr>
        <w:t>时候</w:t>
      </w:r>
      <w:r w:rsidR="00D6219F">
        <w:rPr>
          <w:rFonts w:hint="eastAsia"/>
        </w:rPr>
        <w:t>会进行特权检查。</w:t>
      </w:r>
      <w:r w:rsidR="00FD6384">
        <w:rPr>
          <w:rFonts w:hint="eastAsia"/>
        </w:rPr>
        <w:t>但是</w:t>
      </w:r>
      <w:r w:rsidR="006F7FAC">
        <w:rPr>
          <w:rFonts w:hint="eastAsia"/>
        </w:rPr>
        <w:t>由于当前代码段</w:t>
      </w:r>
      <w:r w:rsidR="00873C2C">
        <w:rPr>
          <w:rFonts w:hint="eastAsia"/>
        </w:rPr>
        <w:t>和</w:t>
      </w:r>
      <w:r w:rsidR="00CD7C7A">
        <w:rPr>
          <w:rFonts w:hint="eastAsia"/>
        </w:rPr>
        <w:t>中断处理代码段都是r</w:t>
      </w:r>
      <w:r w:rsidR="00CD7C7A">
        <w:t>ing0</w:t>
      </w:r>
      <w:r w:rsidR="00CD7C7A">
        <w:rPr>
          <w:rFonts w:hint="eastAsia"/>
        </w:rPr>
        <w:t>的</w:t>
      </w:r>
      <w:r w:rsidR="00ED4392">
        <w:rPr>
          <w:rFonts w:hint="eastAsia"/>
        </w:rPr>
        <w:t>所以</w:t>
      </w:r>
      <w:r w:rsidR="002C76AE">
        <w:rPr>
          <w:rFonts w:hint="eastAsia"/>
        </w:rPr>
        <w:t>并没有发生</w:t>
      </w:r>
      <w:r w:rsidR="00BF4DB0">
        <w:rPr>
          <w:rFonts w:hint="eastAsia"/>
        </w:rPr>
        <w:t>特权</w:t>
      </w:r>
      <w:r w:rsidR="005A5D60">
        <w:rPr>
          <w:rFonts w:hint="eastAsia"/>
        </w:rPr>
        <w:t>转换。</w:t>
      </w:r>
      <w:r w:rsidR="008879E9">
        <w:rPr>
          <w:rFonts w:hint="eastAsia"/>
        </w:rPr>
        <w:t>也就是说</w:t>
      </w:r>
      <w:r w:rsidR="0067589E">
        <w:rPr>
          <w:rFonts w:hint="eastAsia"/>
        </w:rPr>
        <w:t>，</w:t>
      </w:r>
      <w:r w:rsidR="00C804FC">
        <w:rPr>
          <w:rFonts w:hint="eastAsia"/>
        </w:rPr>
        <w:t>目前的代码都是kernel内的。</w:t>
      </w:r>
      <w:r w:rsidR="00FF2D24">
        <w:rPr>
          <w:rFonts w:hint="eastAsia"/>
        </w:rPr>
        <w:t>那么如果</w:t>
      </w:r>
      <w:r w:rsidR="007C0BAF">
        <w:rPr>
          <w:rFonts w:hint="eastAsia"/>
        </w:rPr>
        <w:t>是用户程序</w:t>
      </w:r>
      <w:r w:rsidR="004E0A9A">
        <w:rPr>
          <w:rFonts w:hint="eastAsia"/>
        </w:rPr>
        <w:t>在</w:t>
      </w:r>
      <w:r w:rsidR="00AC7937">
        <w:rPr>
          <w:rFonts w:hint="eastAsia"/>
        </w:rPr>
        <w:t>r</w:t>
      </w:r>
      <w:r w:rsidR="00AC7937">
        <w:t>ing3</w:t>
      </w:r>
      <w:r w:rsidR="00AC7937">
        <w:rPr>
          <w:rFonts w:hint="eastAsia"/>
        </w:rPr>
        <w:t>下运行</w:t>
      </w:r>
      <w:r w:rsidR="00847C1F">
        <w:rPr>
          <w:rFonts w:hint="eastAsia"/>
        </w:rPr>
        <w:t>，并发生了</w:t>
      </w:r>
      <w:r w:rsidR="00360AD5">
        <w:rPr>
          <w:rFonts w:hint="eastAsia"/>
        </w:rPr>
        <w:t>例如</w:t>
      </w:r>
      <w:r w:rsidR="005640B2">
        <w:rPr>
          <w:rFonts w:hint="eastAsia"/>
        </w:rPr>
        <w:t>overflow这样的</w:t>
      </w:r>
      <w:r w:rsidR="007C298E">
        <w:rPr>
          <w:rFonts w:hint="eastAsia"/>
        </w:rPr>
        <w:t>异常</w:t>
      </w:r>
      <w:r w:rsidR="00801041">
        <w:rPr>
          <w:rFonts w:hint="eastAsia"/>
        </w:rPr>
        <w:t>，</w:t>
      </w:r>
      <w:r w:rsidR="00207F50">
        <w:rPr>
          <w:rFonts w:hint="eastAsia"/>
        </w:rPr>
        <w:t>那么它</w:t>
      </w:r>
      <w:r w:rsidR="007E23A2">
        <w:rPr>
          <w:rFonts w:hint="eastAsia"/>
        </w:rPr>
        <w:t>进入</w:t>
      </w:r>
      <w:r w:rsidR="0082457B">
        <w:rPr>
          <w:rFonts w:hint="eastAsia"/>
        </w:rPr>
        <w:t>之后就会</w:t>
      </w:r>
      <w:r w:rsidR="00DE1A11">
        <w:rPr>
          <w:rFonts w:hint="eastAsia"/>
        </w:rPr>
        <w:t>进入到内核的handler</w:t>
      </w:r>
      <w:r w:rsidR="00DC7F3D">
        <w:rPr>
          <w:rFonts w:hint="eastAsia"/>
        </w:rPr>
        <w:t>，</w:t>
      </w:r>
      <w:r w:rsidR="002979F1">
        <w:rPr>
          <w:rFonts w:hint="eastAsia"/>
        </w:rPr>
        <w:t>内核的handler的特权高</w:t>
      </w:r>
      <w:r w:rsidR="00C81532">
        <w:rPr>
          <w:rFonts w:hint="eastAsia"/>
        </w:rPr>
        <w:t>（ring</w:t>
      </w:r>
      <w:r w:rsidR="00C81532">
        <w:t xml:space="preserve"> 0</w:t>
      </w:r>
      <w:r w:rsidR="00C81532">
        <w:rPr>
          <w:rFonts w:hint="eastAsia"/>
        </w:rPr>
        <w:t>）</w:t>
      </w:r>
      <w:r w:rsidR="008D38DC">
        <w:rPr>
          <w:rFonts w:hint="eastAsia"/>
        </w:rPr>
        <w:t>。</w:t>
      </w:r>
    </w:p>
    <w:p w14:paraId="1373991F" w14:textId="13A650E3" w:rsidR="008406DD" w:rsidRDefault="00925C66" w:rsidP="00925C66">
      <w:pPr>
        <w:rPr>
          <w:b/>
          <w:bCs/>
        </w:rPr>
      </w:pPr>
      <w:r w:rsidRPr="00925C66">
        <w:rPr>
          <w:b/>
          <w:bCs/>
        </w:rPr>
        <w:t>6. 下载一个真正的内核源文件，分析一下是怎么在管理组织源码文</w:t>
      </w:r>
      <w:r w:rsidRPr="00925C66">
        <w:rPr>
          <w:rFonts w:hint="eastAsia"/>
          <w:b/>
          <w:bCs/>
        </w:rPr>
        <w:t>件的。</w:t>
      </w:r>
    </w:p>
    <w:p w14:paraId="6E79BD60" w14:textId="5534C30E" w:rsidR="007C330F" w:rsidRPr="00697625" w:rsidRDefault="00CB3498" w:rsidP="00925C66">
      <w:pPr>
        <w:rPr>
          <w:rFonts w:hint="eastAsia"/>
        </w:rPr>
      </w:pPr>
      <w:r w:rsidRPr="00697625">
        <w:rPr>
          <w:rFonts w:hint="eastAsia"/>
        </w:rPr>
        <w:t>见实验步骤</w:t>
      </w:r>
      <w:r w:rsidR="00F75171">
        <w:t>5</w:t>
      </w:r>
      <w:r w:rsidR="00314447">
        <w:t>.</w:t>
      </w:r>
      <w:r w:rsidR="00381FE2">
        <w:rPr>
          <w:rFonts w:hint="eastAsia"/>
        </w:rPr>
        <w:t>除了</w:t>
      </w:r>
      <w:r w:rsidR="00877B62">
        <w:rPr>
          <w:rFonts w:hint="eastAsia"/>
        </w:rPr>
        <w:t>各种必须</w:t>
      </w:r>
      <w:r w:rsidR="00320863">
        <w:rPr>
          <w:rFonts w:hint="eastAsia"/>
        </w:rPr>
        <w:t>的</w:t>
      </w:r>
      <w:r w:rsidR="00BF0553">
        <w:rPr>
          <w:rFonts w:hint="eastAsia"/>
        </w:rPr>
        <w:t>文件在内核中之外，</w:t>
      </w:r>
      <w:r w:rsidR="00E65C1C">
        <w:rPr>
          <w:rFonts w:hint="eastAsia"/>
        </w:rPr>
        <w:t>各种组件似乎都是</w:t>
      </w:r>
      <w:r w:rsidR="00CF32B7">
        <w:rPr>
          <w:rFonts w:hint="eastAsia"/>
        </w:rPr>
        <w:t>分文件夹存放的。</w:t>
      </w:r>
    </w:p>
    <w:p w14:paraId="09C085CE" w14:textId="0F8DCAFA" w:rsidR="00805BC5" w:rsidRDefault="00925C66" w:rsidP="00925C66">
      <w:pPr>
        <w:rPr>
          <w:b/>
          <w:bCs/>
        </w:rPr>
      </w:pPr>
      <w:r w:rsidRPr="00925C66">
        <w:rPr>
          <w:b/>
          <w:bCs/>
        </w:rPr>
        <w:t>7.完成设计题并能演示。</w:t>
      </w:r>
    </w:p>
    <w:p w14:paraId="09AA7861" w14:textId="2A0B6D92" w:rsidR="00313AED" w:rsidRPr="001170DE" w:rsidRDefault="00861A38" w:rsidP="00925C66">
      <w:pPr>
        <w:rPr>
          <w:rFonts w:hint="eastAsia"/>
        </w:rPr>
      </w:pPr>
      <w:r w:rsidRPr="00F425F2">
        <w:rPr>
          <w:rFonts w:hint="eastAsia"/>
        </w:rPr>
        <w:t>见</w:t>
      </w:r>
      <w:r w:rsidR="007C15AD" w:rsidRPr="00F425F2">
        <w:rPr>
          <w:rFonts w:hint="eastAsia"/>
        </w:rPr>
        <w:t>代码</w:t>
      </w:r>
      <w:r w:rsidR="00A40C8C">
        <w:rPr>
          <w:rFonts w:hint="eastAsia"/>
        </w:rPr>
        <w:t>仓库</w:t>
      </w:r>
      <w:r w:rsidR="006343D6">
        <w:rPr>
          <w:rFonts w:hint="eastAsia"/>
        </w:rPr>
        <w:t>.</w:t>
      </w:r>
    </w:p>
    <w:sectPr w:rsidR="00313AED" w:rsidRPr="001170DE">
      <w:pgSz w:w="11906" w:h="16838"/>
      <w:pgMar w:top="1417" w:right="1701" w:bottom="1417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390CC6" w14:textId="77777777" w:rsidR="00980D98" w:rsidRDefault="00980D98" w:rsidP="009C6936">
      <w:r>
        <w:separator/>
      </w:r>
    </w:p>
  </w:endnote>
  <w:endnote w:type="continuationSeparator" w:id="0">
    <w:p w14:paraId="20EA1546" w14:textId="77777777" w:rsidR="00980D98" w:rsidRDefault="00980D98" w:rsidP="009C69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7E888C" w14:textId="77777777" w:rsidR="00980D98" w:rsidRDefault="00980D98" w:rsidP="009C6936">
      <w:r>
        <w:separator/>
      </w:r>
    </w:p>
  </w:footnote>
  <w:footnote w:type="continuationSeparator" w:id="0">
    <w:p w14:paraId="288B2925" w14:textId="77777777" w:rsidR="00980D98" w:rsidRDefault="00980D98" w:rsidP="009C693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12B"/>
    <w:rsid w:val="0000132D"/>
    <w:rsid w:val="000015D6"/>
    <w:rsid w:val="00001F4E"/>
    <w:rsid w:val="00003431"/>
    <w:rsid w:val="0000427D"/>
    <w:rsid w:val="0000439E"/>
    <w:rsid w:val="00004883"/>
    <w:rsid w:val="00005830"/>
    <w:rsid w:val="00007FB9"/>
    <w:rsid w:val="000109A3"/>
    <w:rsid w:val="00011421"/>
    <w:rsid w:val="000138F4"/>
    <w:rsid w:val="00015DF5"/>
    <w:rsid w:val="00015E04"/>
    <w:rsid w:val="00015F52"/>
    <w:rsid w:val="00015F87"/>
    <w:rsid w:val="00016D22"/>
    <w:rsid w:val="00017343"/>
    <w:rsid w:val="000210B7"/>
    <w:rsid w:val="00023EA0"/>
    <w:rsid w:val="000259A1"/>
    <w:rsid w:val="00025B6A"/>
    <w:rsid w:val="000270CD"/>
    <w:rsid w:val="0003008F"/>
    <w:rsid w:val="00030E24"/>
    <w:rsid w:val="00032003"/>
    <w:rsid w:val="00032C15"/>
    <w:rsid w:val="0003334C"/>
    <w:rsid w:val="000355A0"/>
    <w:rsid w:val="00036198"/>
    <w:rsid w:val="00037772"/>
    <w:rsid w:val="00040DC2"/>
    <w:rsid w:val="000420EB"/>
    <w:rsid w:val="000423D2"/>
    <w:rsid w:val="000423FB"/>
    <w:rsid w:val="000431AC"/>
    <w:rsid w:val="00043BD6"/>
    <w:rsid w:val="00044292"/>
    <w:rsid w:val="00045471"/>
    <w:rsid w:val="00046040"/>
    <w:rsid w:val="0004662F"/>
    <w:rsid w:val="00047002"/>
    <w:rsid w:val="00047703"/>
    <w:rsid w:val="000506FD"/>
    <w:rsid w:val="00051B5A"/>
    <w:rsid w:val="0005664B"/>
    <w:rsid w:val="00056E38"/>
    <w:rsid w:val="000572A9"/>
    <w:rsid w:val="00057309"/>
    <w:rsid w:val="00057594"/>
    <w:rsid w:val="00057CC8"/>
    <w:rsid w:val="00062589"/>
    <w:rsid w:val="00062C50"/>
    <w:rsid w:val="0006531A"/>
    <w:rsid w:val="00065AD8"/>
    <w:rsid w:val="000722E4"/>
    <w:rsid w:val="0007275C"/>
    <w:rsid w:val="00072DB3"/>
    <w:rsid w:val="00076139"/>
    <w:rsid w:val="00084178"/>
    <w:rsid w:val="00084639"/>
    <w:rsid w:val="00086C17"/>
    <w:rsid w:val="00086FCF"/>
    <w:rsid w:val="00090438"/>
    <w:rsid w:val="000910C8"/>
    <w:rsid w:val="00092346"/>
    <w:rsid w:val="00093006"/>
    <w:rsid w:val="000936B3"/>
    <w:rsid w:val="0009597B"/>
    <w:rsid w:val="00096089"/>
    <w:rsid w:val="00097B20"/>
    <w:rsid w:val="000A4018"/>
    <w:rsid w:val="000A5B71"/>
    <w:rsid w:val="000A60D6"/>
    <w:rsid w:val="000A6513"/>
    <w:rsid w:val="000A7C37"/>
    <w:rsid w:val="000B005E"/>
    <w:rsid w:val="000B2476"/>
    <w:rsid w:val="000B2897"/>
    <w:rsid w:val="000B295C"/>
    <w:rsid w:val="000B2A52"/>
    <w:rsid w:val="000B4024"/>
    <w:rsid w:val="000B4BA5"/>
    <w:rsid w:val="000B58A6"/>
    <w:rsid w:val="000B7AC7"/>
    <w:rsid w:val="000C0382"/>
    <w:rsid w:val="000C2730"/>
    <w:rsid w:val="000C3415"/>
    <w:rsid w:val="000C4DEF"/>
    <w:rsid w:val="000C6590"/>
    <w:rsid w:val="000C691F"/>
    <w:rsid w:val="000C7011"/>
    <w:rsid w:val="000D05B2"/>
    <w:rsid w:val="000D2CE8"/>
    <w:rsid w:val="000D2E2B"/>
    <w:rsid w:val="000D33F5"/>
    <w:rsid w:val="000D39A8"/>
    <w:rsid w:val="000D49A5"/>
    <w:rsid w:val="000D66D8"/>
    <w:rsid w:val="000E0922"/>
    <w:rsid w:val="000E1B34"/>
    <w:rsid w:val="000E1B64"/>
    <w:rsid w:val="000E2CF3"/>
    <w:rsid w:val="000E64B3"/>
    <w:rsid w:val="000E7B3F"/>
    <w:rsid w:val="000F0959"/>
    <w:rsid w:val="000F1810"/>
    <w:rsid w:val="000F32D3"/>
    <w:rsid w:val="000F371B"/>
    <w:rsid w:val="000F43EB"/>
    <w:rsid w:val="000F4F13"/>
    <w:rsid w:val="000F5199"/>
    <w:rsid w:val="000F67A6"/>
    <w:rsid w:val="000F7C61"/>
    <w:rsid w:val="001014C9"/>
    <w:rsid w:val="00103BC1"/>
    <w:rsid w:val="00103F69"/>
    <w:rsid w:val="00104F06"/>
    <w:rsid w:val="00104F14"/>
    <w:rsid w:val="001120CF"/>
    <w:rsid w:val="001128DA"/>
    <w:rsid w:val="001153BF"/>
    <w:rsid w:val="00115C78"/>
    <w:rsid w:val="001170DE"/>
    <w:rsid w:val="00120155"/>
    <w:rsid w:val="00120EBB"/>
    <w:rsid w:val="00123E6E"/>
    <w:rsid w:val="0013171C"/>
    <w:rsid w:val="0013226F"/>
    <w:rsid w:val="00133058"/>
    <w:rsid w:val="00133377"/>
    <w:rsid w:val="001333AE"/>
    <w:rsid w:val="00133ADC"/>
    <w:rsid w:val="00133DAD"/>
    <w:rsid w:val="00133DEE"/>
    <w:rsid w:val="00134100"/>
    <w:rsid w:val="001342B7"/>
    <w:rsid w:val="00136428"/>
    <w:rsid w:val="001372C9"/>
    <w:rsid w:val="00137BB5"/>
    <w:rsid w:val="00142214"/>
    <w:rsid w:val="00142756"/>
    <w:rsid w:val="00143EAF"/>
    <w:rsid w:val="00145B24"/>
    <w:rsid w:val="00146313"/>
    <w:rsid w:val="001463CB"/>
    <w:rsid w:val="00150D24"/>
    <w:rsid w:val="001519C0"/>
    <w:rsid w:val="00151D50"/>
    <w:rsid w:val="00153C03"/>
    <w:rsid w:val="00155680"/>
    <w:rsid w:val="00157B9A"/>
    <w:rsid w:val="00157E3A"/>
    <w:rsid w:val="00160094"/>
    <w:rsid w:val="00160D2B"/>
    <w:rsid w:val="00161B71"/>
    <w:rsid w:val="00164160"/>
    <w:rsid w:val="0016483A"/>
    <w:rsid w:val="00165170"/>
    <w:rsid w:val="00170F09"/>
    <w:rsid w:val="001710F7"/>
    <w:rsid w:val="0017260D"/>
    <w:rsid w:val="00182507"/>
    <w:rsid w:val="001827F3"/>
    <w:rsid w:val="0018294B"/>
    <w:rsid w:val="00183CC8"/>
    <w:rsid w:val="001844BD"/>
    <w:rsid w:val="00185DFF"/>
    <w:rsid w:val="001876FF"/>
    <w:rsid w:val="001919CB"/>
    <w:rsid w:val="00193CF0"/>
    <w:rsid w:val="00193D06"/>
    <w:rsid w:val="00195697"/>
    <w:rsid w:val="001A0451"/>
    <w:rsid w:val="001A0467"/>
    <w:rsid w:val="001A14DC"/>
    <w:rsid w:val="001A5AC0"/>
    <w:rsid w:val="001A7E36"/>
    <w:rsid w:val="001B0429"/>
    <w:rsid w:val="001B1A80"/>
    <w:rsid w:val="001B2ABB"/>
    <w:rsid w:val="001B5EF7"/>
    <w:rsid w:val="001C13E4"/>
    <w:rsid w:val="001C17D5"/>
    <w:rsid w:val="001C1CDA"/>
    <w:rsid w:val="001C5A78"/>
    <w:rsid w:val="001C5CAE"/>
    <w:rsid w:val="001D078D"/>
    <w:rsid w:val="001D2215"/>
    <w:rsid w:val="001D30B3"/>
    <w:rsid w:val="001D397C"/>
    <w:rsid w:val="001D684A"/>
    <w:rsid w:val="001D702D"/>
    <w:rsid w:val="001D71E1"/>
    <w:rsid w:val="001D7E4C"/>
    <w:rsid w:val="001E026D"/>
    <w:rsid w:val="001E0F1A"/>
    <w:rsid w:val="001E14F6"/>
    <w:rsid w:val="001E5687"/>
    <w:rsid w:val="001E5900"/>
    <w:rsid w:val="001E5A6B"/>
    <w:rsid w:val="001F045D"/>
    <w:rsid w:val="001F1129"/>
    <w:rsid w:val="001F1821"/>
    <w:rsid w:val="001F34D9"/>
    <w:rsid w:val="001F5054"/>
    <w:rsid w:val="001F6CE6"/>
    <w:rsid w:val="001F73EC"/>
    <w:rsid w:val="00200061"/>
    <w:rsid w:val="0020389C"/>
    <w:rsid w:val="00203E2C"/>
    <w:rsid w:val="00206373"/>
    <w:rsid w:val="00207F50"/>
    <w:rsid w:val="00211185"/>
    <w:rsid w:val="00215999"/>
    <w:rsid w:val="00220270"/>
    <w:rsid w:val="00222A66"/>
    <w:rsid w:val="00222E0D"/>
    <w:rsid w:val="002241EC"/>
    <w:rsid w:val="002279A3"/>
    <w:rsid w:val="00227BAC"/>
    <w:rsid w:val="00230596"/>
    <w:rsid w:val="00233EC9"/>
    <w:rsid w:val="002351D4"/>
    <w:rsid w:val="002358E1"/>
    <w:rsid w:val="00236346"/>
    <w:rsid w:val="00236BC0"/>
    <w:rsid w:val="0023767E"/>
    <w:rsid w:val="0024096C"/>
    <w:rsid w:val="00241496"/>
    <w:rsid w:val="00241F8C"/>
    <w:rsid w:val="00243417"/>
    <w:rsid w:val="00244D6D"/>
    <w:rsid w:val="00246DD4"/>
    <w:rsid w:val="00246EE4"/>
    <w:rsid w:val="00251D08"/>
    <w:rsid w:val="00251E8B"/>
    <w:rsid w:val="002525B4"/>
    <w:rsid w:val="00252F49"/>
    <w:rsid w:val="002530F2"/>
    <w:rsid w:val="002533AE"/>
    <w:rsid w:val="002535A4"/>
    <w:rsid w:val="00253DD9"/>
    <w:rsid w:val="002570E4"/>
    <w:rsid w:val="002618FE"/>
    <w:rsid w:val="00262177"/>
    <w:rsid w:val="002621A5"/>
    <w:rsid w:val="00262C08"/>
    <w:rsid w:val="00263DCC"/>
    <w:rsid w:val="002650CF"/>
    <w:rsid w:val="00266116"/>
    <w:rsid w:val="00271842"/>
    <w:rsid w:val="00271A2B"/>
    <w:rsid w:val="00271B2E"/>
    <w:rsid w:val="00272EA5"/>
    <w:rsid w:val="00273AAB"/>
    <w:rsid w:val="00274B00"/>
    <w:rsid w:val="00280E62"/>
    <w:rsid w:val="0028161D"/>
    <w:rsid w:val="00285F51"/>
    <w:rsid w:val="002867B0"/>
    <w:rsid w:val="00287B03"/>
    <w:rsid w:val="0029106B"/>
    <w:rsid w:val="002910CC"/>
    <w:rsid w:val="00292773"/>
    <w:rsid w:val="00294450"/>
    <w:rsid w:val="002945CC"/>
    <w:rsid w:val="00294A40"/>
    <w:rsid w:val="00296B1E"/>
    <w:rsid w:val="002979F1"/>
    <w:rsid w:val="002A2665"/>
    <w:rsid w:val="002A273A"/>
    <w:rsid w:val="002A3ACC"/>
    <w:rsid w:val="002A4843"/>
    <w:rsid w:val="002A553E"/>
    <w:rsid w:val="002B18D1"/>
    <w:rsid w:val="002B19A8"/>
    <w:rsid w:val="002B288B"/>
    <w:rsid w:val="002B4271"/>
    <w:rsid w:val="002B4360"/>
    <w:rsid w:val="002B4999"/>
    <w:rsid w:val="002B4FD7"/>
    <w:rsid w:val="002B7767"/>
    <w:rsid w:val="002B7A19"/>
    <w:rsid w:val="002C3CB2"/>
    <w:rsid w:val="002C4B96"/>
    <w:rsid w:val="002C5BD6"/>
    <w:rsid w:val="002C602D"/>
    <w:rsid w:val="002C76AE"/>
    <w:rsid w:val="002D3F06"/>
    <w:rsid w:val="002D4084"/>
    <w:rsid w:val="002D6552"/>
    <w:rsid w:val="002E039F"/>
    <w:rsid w:val="002E1DAE"/>
    <w:rsid w:val="002E3433"/>
    <w:rsid w:val="002E4900"/>
    <w:rsid w:val="002E5240"/>
    <w:rsid w:val="002E6077"/>
    <w:rsid w:val="002F2C0E"/>
    <w:rsid w:val="002F2F48"/>
    <w:rsid w:val="002F577D"/>
    <w:rsid w:val="002F5D2D"/>
    <w:rsid w:val="002F672D"/>
    <w:rsid w:val="002F6A1C"/>
    <w:rsid w:val="0030189E"/>
    <w:rsid w:val="003043BA"/>
    <w:rsid w:val="0030592A"/>
    <w:rsid w:val="00305ECE"/>
    <w:rsid w:val="00306212"/>
    <w:rsid w:val="0031016A"/>
    <w:rsid w:val="00313AED"/>
    <w:rsid w:val="00314447"/>
    <w:rsid w:val="00315B03"/>
    <w:rsid w:val="00315D39"/>
    <w:rsid w:val="003201AA"/>
    <w:rsid w:val="00320242"/>
    <w:rsid w:val="003207A6"/>
    <w:rsid w:val="00320863"/>
    <w:rsid w:val="00321E6E"/>
    <w:rsid w:val="003226B1"/>
    <w:rsid w:val="00322D59"/>
    <w:rsid w:val="00322EA8"/>
    <w:rsid w:val="00324F1B"/>
    <w:rsid w:val="00325031"/>
    <w:rsid w:val="00325D1A"/>
    <w:rsid w:val="00325D44"/>
    <w:rsid w:val="00325E5E"/>
    <w:rsid w:val="00327CF8"/>
    <w:rsid w:val="00332E6B"/>
    <w:rsid w:val="003350C1"/>
    <w:rsid w:val="003371A5"/>
    <w:rsid w:val="00337A03"/>
    <w:rsid w:val="00341A9F"/>
    <w:rsid w:val="00345320"/>
    <w:rsid w:val="00345A1D"/>
    <w:rsid w:val="00345C59"/>
    <w:rsid w:val="00346350"/>
    <w:rsid w:val="003509AE"/>
    <w:rsid w:val="00352960"/>
    <w:rsid w:val="00356070"/>
    <w:rsid w:val="003573EC"/>
    <w:rsid w:val="00357F77"/>
    <w:rsid w:val="00360143"/>
    <w:rsid w:val="00360389"/>
    <w:rsid w:val="00360AD5"/>
    <w:rsid w:val="00361076"/>
    <w:rsid w:val="00362971"/>
    <w:rsid w:val="003629BC"/>
    <w:rsid w:val="0036459C"/>
    <w:rsid w:val="00365D7D"/>
    <w:rsid w:val="00365E6D"/>
    <w:rsid w:val="0036721A"/>
    <w:rsid w:val="00370168"/>
    <w:rsid w:val="00370426"/>
    <w:rsid w:val="00371EFC"/>
    <w:rsid w:val="00371F22"/>
    <w:rsid w:val="00372FE8"/>
    <w:rsid w:val="0037347F"/>
    <w:rsid w:val="00373498"/>
    <w:rsid w:val="0037537C"/>
    <w:rsid w:val="003773A7"/>
    <w:rsid w:val="00380A21"/>
    <w:rsid w:val="003818DA"/>
    <w:rsid w:val="00381FE2"/>
    <w:rsid w:val="00382B70"/>
    <w:rsid w:val="00382E0A"/>
    <w:rsid w:val="003841B8"/>
    <w:rsid w:val="00384879"/>
    <w:rsid w:val="003869C1"/>
    <w:rsid w:val="00387934"/>
    <w:rsid w:val="00390292"/>
    <w:rsid w:val="00390EDB"/>
    <w:rsid w:val="00391050"/>
    <w:rsid w:val="00392713"/>
    <w:rsid w:val="0039758C"/>
    <w:rsid w:val="003A0647"/>
    <w:rsid w:val="003A0A08"/>
    <w:rsid w:val="003A1869"/>
    <w:rsid w:val="003A4226"/>
    <w:rsid w:val="003A4EAF"/>
    <w:rsid w:val="003A6B20"/>
    <w:rsid w:val="003A7571"/>
    <w:rsid w:val="003A7CB4"/>
    <w:rsid w:val="003B005B"/>
    <w:rsid w:val="003B1A1D"/>
    <w:rsid w:val="003B1ACB"/>
    <w:rsid w:val="003B28E2"/>
    <w:rsid w:val="003B2C00"/>
    <w:rsid w:val="003B2E0F"/>
    <w:rsid w:val="003B6338"/>
    <w:rsid w:val="003C0DBD"/>
    <w:rsid w:val="003C0F68"/>
    <w:rsid w:val="003C2494"/>
    <w:rsid w:val="003C3229"/>
    <w:rsid w:val="003C35DA"/>
    <w:rsid w:val="003C7063"/>
    <w:rsid w:val="003D03B1"/>
    <w:rsid w:val="003D21B2"/>
    <w:rsid w:val="003D514B"/>
    <w:rsid w:val="003D7924"/>
    <w:rsid w:val="003E1009"/>
    <w:rsid w:val="003E32B5"/>
    <w:rsid w:val="003E3A05"/>
    <w:rsid w:val="003E4D79"/>
    <w:rsid w:val="003E7DC7"/>
    <w:rsid w:val="003F140C"/>
    <w:rsid w:val="003F372E"/>
    <w:rsid w:val="003F3C9F"/>
    <w:rsid w:val="003F42A3"/>
    <w:rsid w:val="003F4C10"/>
    <w:rsid w:val="003F5689"/>
    <w:rsid w:val="004019C5"/>
    <w:rsid w:val="004021BC"/>
    <w:rsid w:val="00403AA7"/>
    <w:rsid w:val="0040444A"/>
    <w:rsid w:val="004061B8"/>
    <w:rsid w:val="00406443"/>
    <w:rsid w:val="004103F7"/>
    <w:rsid w:val="00412198"/>
    <w:rsid w:val="0041234D"/>
    <w:rsid w:val="004126E8"/>
    <w:rsid w:val="00412991"/>
    <w:rsid w:val="00413750"/>
    <w:rsid w:val="0041442E"/>
    <w:rsid w:val="00414558"/>
    <w:rsid w:val="00415DC8"/>
    <w:rsid w:val="00417A5B"/>
    <w:rsid w:val="00417BED"/>
    <w:rsid w:val="004202C5"/>
    <w:rsid w:val="004208AF"/>
    <w:rsid w:val="00422DA3"/>
    <w:rsid w:val="00424669"/>
    <w:rsid w:val="00425823"/>
    <w:rsid w:val="0042684A"/>
    <w:rsid w:val="004300AC"/>
    <w:rsid w:val="0043253A"/>
    <w:rsid w:val="004334C1"/>
    <w:rsid w:val="0043358B"/>
    <w:rsid w:val="00434EDC"/>
    <w:rsid w:val="004368F8"/>
    <w:rsid w:val="00442037"/>
    <w:rsid w:val="004421F1"/>
    <w:rsid w:val="004430B7"/>
    <w:rsid w:val="00443D9D"/>
    <w:rsid w:val="00444F79"/>
    <w:rsid w:val="00450440"/>
    <w:rsid w:val="00450F81"/>
    <w:rsid w:val="00452765"/>
    <w:rsid w:val="0045389D"/>
    <w:rsid w:val="004552A2"/>
    <w:rsid w:val="00460661"/>
    <w:rsid w:val="00461404"/>
    <w:rsid w:val="00461BE8"/>
    <w:rsid w:val="00462C30"/>
    <w:rsid w:val="00465CF5"/>
    <w:rsid w:val="004663BD"/>
    <w:rsid w:val="00471527"/>
    <w:rsid w:val="00472507"/>
    <w:rsid w:val="00473364"/>
    <w:rsid w:val="00474D10"/>
    <w:rsid w:val="00477D6E"/>
    <w:rsid w:val="004817EB"/>
    <w:rsid w:val="0048405F"/>
    <w:rsid w:val="00484A33"/>
    <w:rsid w:val="004858E9"/>
    <w:rsid w:val="00485AA2"/>
    <w:rsid w:val="00486EF6"/>
    <w:rsid w:val="004902ED"/>
    <w:rsid w:val="00492200"/>
    <w:rsid w:val="004946CF"/>
    <w:rsid w:val="004954AC"/>
    <w:rsid w:val="00496689"/>
    <w:rsid w:val="004A088F"/>
    <w:rsid w:val="004A11A3"/>
    <w:rsid w:val="004A1729"/>
    <w:rsid w:val="004A278B"/>
    <w:rsid w:val="004A2B9A"/>
    <w:rsid w:val="004A2FAF"/>
    <w:rsid w:val="004A453E"/>
    <w:rsid w:val="004A69E3"/>
    <w:rsid w:val="004A79D6"/>
    <w:rsid w:val="004A7FD8"/>
    <w:rsid w:val="004B7747"/>
    <w:rsid w:val="004C13E3"/>
    <w:rsid w:val="004C13EE"/>
    <w:rsid w:val="004C2823"/>
    <w:rsid w:val="004C5086"/>
    <w:rsid w:val="004C7C11"/>
    <w:rsid w:val="004D5E75"/>
    <w:rsid w:val="004D62C6"/>
    <w:rsid w:val="004D7275"/>
    <w:rsid w:val="004D7701"/>
    <w:rsid w:val="004D7A6B"/>
    <w:rsid w:val="004E0411"/>
    <w:rsid w:val="004E0481"/>
    <w:rsid w:val="004E0667"/>
    <w:rsid w:val="004E0A9A"/>
    <w:rsid w:val="004E1EF9"/>
    <w:rsid w:val="004E2520"/>
    <w:rsid w:val="004E28F9"/>
    <w:rsid w:val="004E43A3"/>
    <w:rsid w:val="004E44CF"/>
    <w:rsid w:val="004F19A0"/>
    <w:rsid w:val="004F246A"/>
    <w:rsid w:val="004F466C"/>
    <w:rsid w:val="004F5DFB"/>
    <w:rsid w:val="004F67E1"/>
    <w:rsid w:val="004F6AC5"/>
    <w:rsid w:val="00500830"/>
    <w:rsid w:val="00500EE0"/>
    <w:rsid w:val="00501CB0"/>
    <w:rsid w:val="00503018"/>
    <w:rsid w:val="005036B6"/>
    <w:rsid w:val="0050491D"/>
    <w:rsid w:val="005056AB"/>
    <w:rsid w:val="00510811"/>
    <w:rsid w:val="00511D3D"/>
    <w:rsid w:val="00512206"/>
    <w:rsid w:val="00512508"/>
    <w:rsid w:val="00513C4B"/>
    <w:rsid w:val="00517B9C"/>
    <w:rsid w:val="00517EED"/>
    <w:rsid w:val="00521DD7"/>
    <w:rsid w:val="00522D9B"/>
    <w:rsid w:val="00524CE2"/>
    <w:rsid w:val="0052556F"/>
    <w:rsid w:val="00525D1F"/>
    <w:rsid w:val="005265A7"/>
    <w:rsid w:val="00527BE7"/>
    <w:rsid w:val="00527F9D"/>
    <w:rsid w:val="00532837"/>
    <w:rsid w:val="00533109"/>
    <w:rsid w:val="005336E1"/>
    <w:rsid w:val="00535FE1"/>
    <w:rsid w:val="00536D61"/>
    <w:rsid w:val="00537D7C"/>
    <w:rsid w:val="00541065"/>
    <w:rsid w:val="005437D4"/>
    <w:rsid w:val="00544C59"/>
    <w:rsid w:val="00545DA8"/>
    <w:rsid w:val="0054799D"/>
    <w:rsid w:val="0055106C"/>
    <w:rsid w:val="0055165E"/>
    <w:rsid w:val="00552259"/>
    <w:rsid w:val="0055604C"/>
    <w:rsid w:val="00556764"/>
    <w:rsid w:val="0055767A"/>
    <w:rsid w:val="00557D92"/>
    <w:rsid w:val="00560785"/>
    <w:rsid w:val="00562146"/>
    <w:rsid w:val="00562605"/>
    <w:rsid w:val="0056293A"/>
    <w:rsid w:val="00563ADE"/>
    <w:rsid w:val="005640B2"/>
    <w:rsid w:val="00564840"/>
    <w:rsid w:val="00566D73"/>
    <w:rsid w:val="00572B8D"/>
    <w:rsid w:val="00573743"/>
    <w:rsid w:val="00573EFF"/>
    <w:rsid w:val="005753F4"/>
    <w:rsid w:val="00575973"/>
    <w:rsid w:val="0057612B"/>
    <w:rsid w:val="0057750A"/>
    <w:rsid w:val="005810A3"/>
    <w:rsid w:val="00583D7B"/>
    <w:rsid w:val="0058692B"/>
    <w:rsid w:val="00587E9F"/>
    <w:rsid w:val="005909F8"/>
    <w:rsid w:val="005910BE"/>
    <w:rsid w:val="00591496"/>
    <w:rsid w:val="00591EE3"/>
    <w:rsid w:val="00593020"/>
    <w:rsid w:val="00595558"/>
    <w:rsid w:val="0059629F"/>
    <w:rsid w:val="005978E1"/>
    <w:rsid w:val="005A36C0"/>
    <w:rsid w:val="005A4927"/>
    <w:rsid w:val="005A4C33"/>
    <w:rsid w:val="005A5D60"/>
    <w:rsid w:val="005A676E"/>
    <w:rsid w:val="005A7525"/>
    <w:rsid w:val="005A7974"/>
    <w:rsid w:val="005B2F4B"/>
    <w:rsid w:val="005B401B"/>
    <w:rsid w:val="005B40E9"/>
    <w:rsid w:val="005B4417"/>
    <w:rsid w:val="005B6AC4"/>
    <w:rsid w:val="005B6CD2"/>
    <w:rsid w:val="005B7020"/>
    <w:rsid w:val="005B7C09"/>
    <w:rsid w:val="005C175B"/>
    <w:rsid w:val="005C187D"/>
    <w:rsid w:val="005C229C"/>
    <w:rsid w:val="005C3289"/>
    <w:rsid w:val="005C473A"/>
    <w:rsid w:val="005C4B85"/>
    <w:rsid w:val="005C6049"/>
    <w:rsid w:val="005C62A9"/>
    <w:rsid w:val="005C6E57"/>
    <w:rsid w:val="005D27E4"/>
    <w:rsid w:val="005D3208"/>
    <w:rsid w:val="005D3BEC"/>
    <w:rsid w:val="005D4A36"/>
    <w:rsid w:val="005D6C08"/>
    <w:rsid w:val="005D7391"/>
    <w:rsid w:val="005D7495"/>
    <w:rsid w:val="005E7401"/>
    <w:rsid w:val="005E7D2A"/>
    <w:rsid w:val="005F1E65"/>
    <w:rsid w:val="005F278B"/>
    <w:rsid w:val="005F330E"/>
    <w:rsid w:val="005F5F62"/>
    <w:rsid w:val="00601876"/>
    <w:rsid w:val="006035AF"/>
    <w:rsid w:val="00603978"/>
    <w:rsid w:val="0060580E"/>
    <w:rsid w:val="00605BE9"/>
    <w:rsid w:val="0061218E"/>
    <w:rsid w:val="00613E0E"/>
    <w:rsid w:val="00614906"/>
    <w:rsid w:val="00614CDF"/>
    <w:rsid w:val="00614D51"/>
    <w:rsid w:val="00622054"/>
    <w:rsid w:val="00623C28"/>
    <w:rsid w:val="006268DF"/>
    <w:rsid w:val="0063088D"/>
    <w:rsid w:val="00633738"/>
    <w:rsid w:val="006343D6"/>
    <w:rsid w:val="0063508D"/>
    <w:rsid w:val="0063542C"/>
    <w:rsid w:val="00636378"/>
    <w:rsid w:val="00641F08"/>
    <w:rsid w:val="00642049"/>
    <w:rsid w:val="0064238D"/>
    <w:rsid w:val="006457D6"/>
    <w:rsid w:val="00646F53"/>
    <w:rsid w:val="00651B7F"/>
    <w:rsid w:val="0065208A"/>
    <w:rsid w:val="00654CB2"/>
    <w:rsid w:val="0066228B"/>
    <w:rsid w:val="00662906"/>
    <w:rsid w:val="0066382B"/>
    <w:rsid w:val="00665E8F"/>
    <w:rsid w:val="00666612"/>
    <w:rsid w:val="00667737"/>
    <w:rsid w:val="00667C25"/>
    <w:rsid w:val="00667E83"/>
    <w:rsid w:val="00670717"/>
    <w:rsid w:val="00672830"/>
    <w:rsid w:val="00673BC4"/>
    <w:rsid w:val="0067589E"/>
    <w:rsid w:val="00675F34"/>
    <w:rsid w:val="00677EE8"/>
    <w:rsid w:val="006800E4"/>
    <w:rsid w:val="0068070A"/>
    <w:rsid w:val="006808D3"/>
    <w:rsid w:val="0068200F"/>
    <w:rsid w:val="00682F84"/>
    <w:rsid w:val="0068330F"/>
    <w:rsid w:val="00684C8B"/>
    <w:rsid w:val="006967FA"/>
    <w:rsid w:val="00696B19"/>
    <w:rsid w:val="006971A9"/>
    <w:rsid w:val="00697625"/>
    <w:rsid w:val="00697BB9"/>
    <w:rsid w:val="00697F9B"/>
    <w:rsid w:val="006A01A5"/>
    <w:rsid w:val="006A0C6D"/>
    <w:rsid w:val="006A2EFC"/>
    <w:rsid w:val="006A5770"/>
    <w:rsid w:val="006A6104"/>
    <w:rsid w:val="006A6938"/>
    <w:rsid w:val="006A7EE9"/>
    <w:rsid w:val="006B0E46"/>
    <w:rsid w:val="006B0EB5"/>
    <w:rsid w:val="006B1335"/>
    <w:rsid w:val="006B1C7F"/>
    <w:rsid w:val="006B1CCD"/>
    <w:rsid w:val="006B2787"/>
    <w:rsid w:val="006B3926"/>
    <w:rsid w:val="006B3CB7"/>
    <w:rsid w:val="006B4BC8"/>
    <w:rsid w:val="006B4C26"/>
    <w:rsid w:val="006B52D1"/>
    <w:rsid w:val="006B7E10"/>
    <w:rsid w:val="006C0810"/>
    <w:rsid w:val="006C1FE7"/>
    <w:rsid w:val="006C21FE"/>
    <w:rsid w:val="006C266C"/>
    <w:rsid w:val="006C3643"/>
    <w:rsid w:val="006C500B"/>
    <w:rsid w:val="006D0BA2"/>
    <w:rsid w:val="006D3C1C"/>
    <w:rsid w:val="006D474F"/>
    <w:rsid w:val="006D48AE"/>
    <w:rsid w:val="006D5406"/>
    <w:rsid w:val="006D7A3C"/>
    <w:rsid w:val="006E02E3"/>
    <w:rsid w:val="006E499B"/>
    <w:rsid w:val="006E7B4A"/>
    <w:rsid w:val="006E7CB6"/>
    <w:rsid w:val="006F01BF"/>
    <w:rsid w:val="006F107C"/>
    <w:rsid w:val="006F17E6"/>
    <w:rsid w:val="006F4251"/>
    <w:rsid w:val="006F42E3"/>
    <w:rsid w:val="006F6254"/>
    <w:rsid w:val="006F6285"/>
    <w:rsid w:val="006F6A3A"/>
    <w:rsid w:val="006F6BAF"/>
    <w:rsid w:val="006F7FAC"/>
    <w:rsid w:val="00700FCD"/>
    <w:rsid w:val="00701631"/>
    <w:rsid w:val="00701C15"/>
    <w:rsid w:val="0070272F"/>
    <w:rsid w:val="0070296F"/>
    <w:rsid w:val="00702B1C"/>
    <w:rsid w:val="00704A0C"/>
    <w:rsid w:val="00705569"/>
    <w:rsid w:val="00707692"/>
    <w:rsid w:val="00711838"/>
    <w:rsid w:val="00712303"/>
    <w:rsid w:val="007139CD"/>
    <w:rsid w:val="00714723"/>
    <w:rsid w:val="00715531"/>
    <w:rsid w:val="00717901"/>
    <w:rsid w:val="007212EA"/>
    <w:rsid w:val="007220B4"/>
    <w:rsid w:val="00723CE9"/>
    <w:rsid w:val="00723D2A"/>
    <w:rsid w:val="00725B33"/>
    <w:rsid w:val="00725F68"/>
    <w:rsid w:val="007265B1"/>
    <w:rsid w:val="00726DC3"/>
    <w:rsid w:val="00727BC5"/>
    <w:rsid w:val="00730AF9"/>
    <w:rsid w:val="0073194F"/>
    <w:rsid w:val="00732978"/>
    <w:rsid w:val="0073455B"/>
    <w:rsid w:val="00737169"/>
    <w:rsid w:val="0074293C"/>
    <w:rsid w:val="00743507"/>
    <w:rsid w:val="0074465C"/>
    <w:rsid w:val="007502D5"/>
    <w:rsid w:val="00753D24"/>
    <w:rsid w:val="007578B3"/>
    <w:rsid w:val="00757EB9"/>
    <w:rsid w:val="0076029D"/>
    <w:rsid w:val="0076122E"/>
    <w:rsid w:val="0076464B"/>
    <w:rsid w:val="00765365"/>
    <w:rsid w:val="00765E01"/>
    <w:rsid w:val="0076609A"/>
    <w:rsid w:val="00766B08"/>
    <w:rsid w:val="00766F93"/>
    <w:rsid w:val="007674C4"/>
    <w:rsid w:val="00770CD5"/>
    <w:rsid w:val="007712D4"/>
    <w:rsid w:val="00772D1D"/>
    <w:rsid w:val="0077463E"/>
    <w:rsid w:val="00774989"/>
    <w:rsid w:val="00777FC5"/>
    <w:rsid w:val="0078070B"/>
    <w:rsid w:val="007826D2"/>
    <w:rsid w:val="00784BC6"/>
    <w:rsid w:val="00785381"/>
    <w:rsid w:val="007900EF"/>
    <w:rsid w:val="00792D94"/>
    <w:rsid w:val="00793232"/>
    <w:rsid w:val="00795C83"/>
    <w:rsid w:val="00796A37"/>
    <w:rsid w:val="007A3A4B"/>
    <w:rsid w:val="007A3AC8"/>
    <w:rsid w:val="007A66B2"/>
    <w:rsid w:val="007A6AE2"/>
    <w:rsid w:val="007A7431"/>
    <w:rsid w:val="007B01CE"/>
    <w:rsid w:val="007B20D7"/>
    <w:rsid w:val="007B4188"/>
    <w:rsid w:val="007B70F2"/>
    <w:rsid w:val="007B7855"/>
    <w:rsid w:val="007B7BAE"/>
    <w:rsid w:val="007C07B2"/>
    <w:rsid w:val="007C0BAF"/>
    <w:rsid w:val="007C15AD"/>
    <w:rsid w:val="007C298E"/>
    <w:rsid w:val="007C330F"/>
    <w:rsid w:val="007C403D"/>
    <w:rsid w:val="007C49BB"/>
    <w:rsid w:val="007C4B78"/>
    <w:rsid w:val="007C55F1"/>
    <w:rsid w:val="007C657A"/>
    <w:rsid w:val="007C69EA"/>
    <w:rsid w:val="007C7667"/>
    <w:rsid w:val="007D0840"/>
    <w:rsid w:val="007D2E15"/>
    <w:rsid w:val="007D489C"/>
    <w:rsid w:val="007D6AD6"/>
    <w:rsid w:val="007E1927"/>
    <w:rsid w:val="007E1B4B"/>
    <w:rsid w:val="007E23A2"/>
    <w:rsid w:val="007E3327"/>
    <w:rsid w:val="007E72BF"/>
    <w:rsid w:val="007F0E7A"/>
    <w:rsid w:val="007F3346"/>
    <w:rsid w:val="007F36F5"/>
    <w:rsid w:val="007F5619"/>
    <w:rsid w:val="007F5768"/>
    <w:rsid w:val="007F5AB3"/>
    <w:rsid w:val="00801041"/>
    <w:rsid w:val="00801E01"/>
    <w:rsid w:val="008025EC"/>
    <w:rsid w:val="008030DC"/>
    <w:rsid w:val="00803A88"/>
    <w:rsid w:val="00804557"/>
    <w:rsid w:val="0080491C"/>
    <w:rsid w:val="00805AF7"/>
    <w:rsid w:val="00805BC5"/>
    <w:rsid w:val="00807292"/>
    <w:rsid w:val="00812C77"/>
    <w:rsid w:val="00815685"/>
    <w:rsid w:val="00816F93"/>
    <w:rsid w:val="0081744F"/>
    <w:rsid w:val="00822739"/>
    <w:rsid w:val="0082457B"/>
    <w:rsid w:val="00825A27"/>
    <w:rsid w:val="00826BA6"/>
    <w:rsid w:val="00827F12"/>
    <w:rsid w:val="00830337"/>
    <w:rsid w:val="00832181"/>
    <w:rsid w:val="00834324"/>
    <w:rsid w:val="00840320"/>
    <w:rsid w:val="00840512"/>
    <w:rsid w:val="008406DD"/>
    <w:rsid w:val="00840749"/>
    <w:rsid w:val="00842FAB"/>
    <w:rsid w:val="00845366"/>
    <w:rsid w:val="00847166"/>
    <w:rsid w:val="00847C1F"/>
    <w:rsid w:val="00850134"/>
    <w:rsid w:val="00850975"/>
    <w:rsid w:val="00851B77"/>
    <w:rsid w:val="00852EDC"/>
    <w:rsid w:val="0085342F"/>
    <w:rsid w:val="0085600B"/>
    <w:rsid w:val="00857995"/>
    <w:rsid w:val="0086141C"/>
    <w:rsid w:val="00861A38"/>
    <w:rsid w:val="0086266B"/>
    <w:rsid w:val="00863397"/>
    <w:rsid w:val="00872142"/>
    <w:rsid w:val="00872D8B"/>
    <w:rsid w:val="00873301"/>
    <w:rsid w:val="00873C2C"/>
    <w:rsid w:val="00874007"/>
    <w:rsid w:val="008771D9"/>
    <w:rsid w:val="00877B62"/>
    <w:rsid w:val="00877F24"/>
    <w:rsid w:val="00881D1E"/>
    <w:rsid w:val="00887337"/>
    <w:rsid w:val="008879E9"/>
    <w:rsid w:val="0089248C"/>
    <w:rsid w:val="00895380"/>
    <w:rsid w:val="00897345"/>
    <w:rsid w:val="008A1615"/>
    <w:rsid w:val="008A19FE"/>
    <w:rsid w:val="008A1CFF"/>
    <w:rsid w:val="008A21BE"/>
    <w:rsid w:val="008A249D"/>
    <w:rsid w:val="008A3E54"/>
    <w:rsid w:val="008A6537"/>
    <w:rsid w:val="008A685B"/>
    <w:rsid w:val="008B163E"/>
    <w:rsid w:val="008B1AA5"/>
    <w:rsid w:val="008B2B8A"/>
    <w:rsid w:val="008B4547"/>
    <w:rsid w:val="008B6988"/>
    <w:rsid w:val="008B75D0"/>
    <w:rsid w:val="008B7738"/>
    <w:rsid w:val="008C2DB1"/>
    <w:rsid w:val="008C3CDE"/>
    <w:rsid w:val="008C47A8"/>
    <w:rsid w:val="008C5A67"/>
    <w:rsid w:val="008C5C93"/>
    <w:rsid w:val="008C72DC"/>
    <w:rsid w:val="008D08F7"/>
    <w:rsid w:val="008D10C4"/>
    <w:rsid w:val="008D125F"/>
    <w:rsid w:val="008D12A9"/>
    <w:rsid w:val="008D38DC"/>
    <w:rsid w:val="008D3F45"/>
    <w:rsid w:val="008D4333"/>
    <w:rsid w:val="008D6971"/>
    <w:rsid w:val="008D6AD8"/>
    <w:rsid w:val="008E1CB3"/>
    <w:rsid w:val="008E22A1"/>
    <w:rsid w:val="008E2705"/>
    <w:rsid w:val="008E3C77"/>
    <w:rsid w:val="008E3F2B"/>
    <w:rsid w:val="008E3F42"/>
    <w:rsid w:val="008E5AFB"/>
    <w:rsid w:val="008E602E"/>
    <w:rsid w:val="008E64AD"/>
    <w:rsid w:val="008E6F21"/>
    <w:rsid w:val="008E6F3B"/>
    <w:rsid w:val="008F0151"/>
    <w:rsid w:val="008F1061"/>
    <w:rsid w:val="008F1B1C"/>
    <w:rsid w:val="008F6B3D"/>
    <w:rsid w:val="0090211C"/>
    <w:rsid w:val="00903245"/>
    <w:rsid w:val="00904D91"/>
    <w:rsid w:val="00905A02"/>
    <w:rsid w:val="00906FE0"/>
    <w:rsid w:val="00913CF3"/>
    <w:rsid w:val="00916C13"/>
    <w:rsid w:val="00917E45"/>
    <w:rsid w:val="00917E70"/>
    <w:rsid w:val="009241BB"/>
    <w:rsid w:val="009257A1"/>
    <w:rsid w:val="009259DE"/>
    <w:rsid w:val="00925C66"/>
    <w:rsid w:val="00925F2F"/>
    <w:rsid w:val="009278DC"/>
    <w:rsid w:val="00927D07"/>
    <w:rsid w:val="00927DC2"/>
    <w:rsid w:val="0093020A"/>
    <w:rsid w:val="00931465"/>
    <w:rsid w:val="0093391F"/>
    <w:rsid w:val="00934FB3"/>
    <w:rsid w:val="00935DFF"/>
    <w:rsid w:val="00936FDF"/>
    <w:rsid w:val="00941A75"/>
    <w:rsid w:val="00945EE8"/>
    <w:rsid w:val="009472F5"/>
    <w:rsid w:val="00955588"/>
    <w:rsid w:val="009621AA"/>
    <w:rsid w:val="00962317"/>
    <w:rsid w:val="00963D99"/>
    <w:rsid w:val="00964FF1"/>
    <w:rsid w:val="009652E3"/>
    <w:rsid w:val="009656DD"/>
    <w:rsid w:val="00970B7D"/>
    <w:rsid w:val="00971D5E"/>
    <w:rsid w:val="0097225F"/>
    <w:rsid w:val="009722E5"/>
    <w:rsid w:val="00972A24"/>
    <w:rsid w:val="00972A7F"/>
    <w:rsid w:val="00975762"/>
    <w:rsid w:val="00976A08"/>
    <w:rsid w:val="0097751E"/>
    <w:rsid w:val="00980D98"/>
    <w:rsid w:val="009810C8"/>
    <w:rsid w:val="00981E75"/>
    <w:rsid w:val="00982104"/>
    <w:rsid w:val="00982C54"/>
    <w:rsid w:val="00983774"/>
    <w:rsid w:val="00983CE0"/>
    <w:rsid w:val="00986D3F"/>
    <w:rsid w:val="00987BA1"/>
    <w:rsid w:val="00991CE7"/>
    <w:rsid w:val="009949B8"/>
    <w:rsid w:val="00996223"/>
    <w:rsid w:val="009A1B51"/>
    <w:rsid w:val="009A2057"/>
    <w:rsid w:val="009A532F"/>
    <w:rsid w:val="009A5443"/>
    <w:rsid w:val="009A5A83"/>
    <w:rsid w:val="009A65DB"/>
    <w:rsid w:val="009A6A37"/>
    <w:rsid w:val="009A6E70"/>
    <w:rsid w:val="009A71AC"/>
    <w:rsid w:val="009A7CCB"/>
    <w:rsid w:val="009B3896"/>
    <w:rsid w:val="009B6832"/>
    <w:rsid w:val="009C03AB"/>
    <w:rsid w:val="009C07D2"/>
    <w:rsid w:val="009C0877"/>
    <w:rsid w:val="009C0AC9"/>
    <w:rsid w:val="009C1252"/>
    <w:rsid w:val="009C14EA"/>
    <w:rsid w:val="009C1DB3"/>
    <w:rsid w:val="009C3F9C"/>
    <w:rsid w:val="009C6936"/>
    <w:rsid w:val="009D049B"/>
    <w:rsid w:val="009D09CE"/>
    <w:rsid w:val="009D2A18"/>
    <w:rsid w:val="009D4243"/>
    <w:rsid w:val="009D76F1"/>
    <w:rsid w:val="009E25F9"/>
    <w:rsid w:val="009E2BC4"/>
    <w:rsid w:val="009E3F49"/>
    <w:rsid w:val="009E59D9"/>
    <w:rsid w:val="009E7CB8"/>
    <w:rsid w:val="009F255C"/>
    <w:rsid w:val="009F43F4"/>
    <w:rsid w:val="009F6AC2"/>
    <w:rsid w:val="009F73ED"/>
    <w:rsid w:val="00A000F3"/>
    <w:rsid w:val="00A02380"/>
    <w:rsid w:val="00A02685"/>
    <w:rsid w:val="00A032C7"/>
    <w:rsid w:val="00A062A1"/>
    <w:rsid w:val="00A1043A"/>
    <w:rsid w:val="00A109D5"/>
    <w:rsid w:val="00A12089"/>
    <w:rsid w:val="00A1387D"/>
    <w:rsid w:val="00A14849"/>
    <w:rsid w:val="00A15F5B"/>
    <w:rsid w:val="00A16C0C"/>
    <w:rsid w:val="00A171A0"/>
    <w:rsid w:val="00A17242"/>
    <w:rsid w:val="00A20963"/>
    <w:rsid w:val="00A2099F"/>
    <w:rsid w:val="00A2138A"/>
    <w:rsid w:val="00A22CF8"/>
    <w:rsid w:val="00A240D1"/>
    <w:rsid w:val="00A24EA8"/>
    <w:rsid w:val="00A250B5"/>
    <w:rsid w:val="00A30B31"/>
    <w:rsid w:val="00A31FEE"/>
    <w:rsid w:val="00A3393D"/>
    <w:rsid w:val="00A347DF"/>
    <w:rsid w:val="00A35779"/>
    <w:rsid w:val="00A37859"/>
    <w:rsid w:val="00A37A4E"/>
    <w:rsid w:val="00A40C8C"/>
    <w:rsid w:val="00A4160A"/>
    <w:rsid w:val="00A4177D"/>
    <w:rsid w:val="00A42343"/>
    <w:rsid w:val="00A42F0A"/>
    <w:rsid w:val="00A439B0"/>
    <w:rsid w:val="00A50930"/>
    <w:rsid w:val="00A51BCF"/>
    <w:rsid w:val="00A52156"/>
    <w:rsid w:val="00A53873"/>
    <w:rsid w:val="00A53F76"/>
    <w:rsid w:val="00A54DCF"/>
    <w:rsid w:val="00A55898"/>
    <w:rsid w:val="00A57AE4"/>
    <w:rsid w:val="00A61390"/>
    <w:rsid w:val="00A614AB"/>
    <w:rsid w:val="00A61BE9"/>
    <w:rsid w:val="00A61E06"/>
    <w:rsid w:val="00A629F0"/>
    <w:rsid w:val="00A649FE"/>
    <w:rsid w:val="00A6593A"/>
    <w:rsid w:val="00A65FB8"/>
    <w:rsid w:val="00A6713B"/>
    <w:rsid w:val="00A71609"/>
    <w:rsid w:val="00A72824"/>
    <w:rsid w:val="00A742B4"/>
    <w:rsid w:val="00A748E9"/>
    <w:rsid w:val="00A76DA6"/>
    <w:rsid w:val="00A77DA7"/>
    <w:rsid w:val="00A819AF"/>
    <w:rsid w:val="00A826B3"/>
    <w:rsid w:val="00A827D1"/>
    <w:rsid w:val="00A82EB7"/>
    <w:rsid w:val="00A8510E"/>
    <w:rsid w:val="00A85D3A"/>
    <w:rsid w:val="00A86D70"/>
    <w:rsid w:val="00A87E76"/>
    <w:rsid w:val="00A903EC"/>
    <w:rsid w:val="00A9092E"/>
    <w:rsid w:val="00A90CC8"/>
    <w:rsid w:val="00A923DE"/>
    <w:rsid w:val="00A93D61"/>
    <w:rsid w:val="00A9432A"/>
    <w:rsid w:val="00A958C5"/>
    <w:rsid w:val="00A95DB1"/>
    <w:rsid w:val="00A96245"/>
    <w:rsid w:val="00A96265"/>
    <w:rsid w:val="00A97AD9"/>
    <w:rsid w:val="00AA3E09"/>
    <w:rsid w:val="00AA4DBF"/>
    <w:rsid w:val="00AA7E8F"/>
    <w:rsid w:val="00AB0BB8"/>
    <w:rsid w:val="00AB2391"/>
    <w:rsid w:val="00AB4C22"/>
    <w:rsid w:val="00AB5DD2"/>
    <w:rsid w:val="00AB681E"/>
    <w:rsid w:val="00AB794D"/>
    <w:rsid w:val="00AC2011"/>
    <w:rsid w:val="00AC490F"/>
    <w:rsid w:val="00AC7937"/>
    <w:rsid w:val="00AD1B9C"/>
    <w:rsid w:val="00AD4644"/>
    <w:rsid w:val="00AD52CB"/>
    <w:rsid w:val="00AD71D4"/>
    <w:rsid w:val="00AD7BA8"/>
    <w:rsid w:val="00AE5F8A"/>
    <w:rsid w:val="00AE634F"/>
    <w:rsid w:val="00AE6582"/>
    <w:rsid w:val="00AF1F83"/>
    <w:rsid w:val="00AF3839"/>
    <w:rsid w:val="00AF607E"/>
    <w:rsid w:val="00B060F4"/>
    <w:rsid w:val="00B073DA"/>
    <w:rsid w:val="00B1145D"/>
    <w:rsid w:val="00B12E4E"/>
    <w:rsid w:val="00B13CC8"/>
    <w:rsid w:val="00B15E46"/>
    <w:rsid w:val="00B20521"/>
    <w:rsid w:val="00B22704"/>
    <w:rsid w:val="00B23D6F"/>
    <w:rsid w:val="00B24685"/>
    <w:rsid w:val="00B253B5"/>
    <w:rsid w:val="00B27F69"/>
    <w:rsid w:val="00B34F3C"/>
    <w:rsid w:val="00B35B1E"/>
    <w:rsid w:val="00B36B8A"/>
    <w:rsid w:val="00B4042B"/>
    <w:rsid w:val="00B40FCA"/>
    <w:rsid w:val="00B41E04"/>
    <w:rsid w:val="00B431E8"/>
    <w:rsid w:val="00B442DD"/>
    <w:rsid w:val="00B46BB2"/>
    <w:rsid w:val="00B472F7"/>
    <w:rsid w:val="00B53E4A"/>
    <w:rsid w:val="00B54D1E"/>
    <w:rsid w:val="00B55480"/>
    <w:rsid w:val="00B5760E"/>
    <w:rsid w:val="00B600CD"/>
    <w:rsid w:val="00B60D13"/>
    <w:rsid w:val="00B617CB"/>
    <w:rsid w:val="00B629A9"/>
    <w:rsid w:val="00B645D9"/>
    <w:rsid w:val="00B64670"/>
    <w:rsid w:val="00B64B28"/>
    <w:rsid w:val="00B65525"/>
    <w:rsid w:val="00B65A7F"/>
    <w:rsid w:val="00B725AE"/>
    <w:rsid w:val="00B741C1"/>
    <w:rsid w:val="00B7432E"/>
    <w:rsid w:val="00B76F18"/>
    <w:rsid w:val="00B81081"/>
    <w:rsid w:val="00B8178E"/>
    <w:rsid w:val="00B81E3C"/>
    <w:rsid w:val="00B83835"/>
    <w:rsid w:val="00B8402C"/>
    <w:rsid w:val="00B84098"/>
    <w:rsid w:val="00B85B7C"/>
    <w:rsid w:val="00B865A8"/>
    <w:rsid w:val="00B86DB8"/>
    <w:rsid w:val="00B87D5F"/>
    <w:rsid w:val="00B912C9"/>
    <w:rsid w:val="00B9290D"/>
    <w:rsid w:val="00B93AE7"/>
    <w:rsid w:val="00B93B8F"/>
    <w:rsid w:val="00B96A49"/>
    <w:rsid w:val="00B96AA7"/>
    <w:rsid w:val="00B9736C"/>
    <w:rsid w:val="00BA05FF"/>
    <w:rsid w:val="00BA06ED"/>
    <w:rsid w:val="00BA0E2A"/>
    <w:rsid w:val="00BA2C07"/>
    <w:rsid w:val="00BA3049"/>
    <w:rsid w:val="00BA342D"/>
    <w:rsid w:val="00BA3E74"/>
    <w:rsid w:val="00BA551E"/>
    <w:rsid w:val="00BA5B6A"/>
    <w:rsid w:val="00BA6A40"/>
    <w:rsid w:val="00BB0BAD"/>
    <w:rsid w:val="00BB1187"/>
    <w:rsid w:val="00BB1418"/>
    <w:rsid w:val="00BB150B"/>
    <w:rsid w:val="00BB2A66"/>
    <w:rsid w:val="00BB35BF"/>
    <w:rsid w:val="00BB363A"/>
    <w:rsid w:val="00BB46A1"/>
    <w:rsid w:val="00BC1259"/>
    <w:rsid w:val="00BC6876"/>
    <w:rsid w:val="00BC6FC0"/>
    <w:rsid w:val="00BC78D2"/>
    <w:rsid w:val="00BD0016"/>
    <w:rsid w:val="00BD2C44"/>
    <w:rsid w:val="00BD32DA"/>
    <w:rsid w:val="00BD34AB"/>
    <w:rsid w:val="00BD3615"/>
    <w:rsid w:val="00BD6991"/>
    <w:rsid w:val="00BD69AC"/>
    <w:rsid w:val="00BE2200"/>
    <w:rsid w:val="00BE2DD8"/>
    <w:rsid w:val="00BE5B26"/>
    <w:rsid w:val="00BE60B0"/>
    <w:rsid w:val="00BE7701"/>
    <w:rsid w:val="00BF01F5"/>
    <w:rsid w:val="00BF0553"/>
    <w:rsid w:val="00BF1A38"/>
    <w:rsid w:val="00BF278C"/>
    <w:rsid w:val="00BF321B"/>
    <w:rsid w:val="00BF35FD"/>
    <w:rsid w:val="00BF4DB0"/>
    <w:rsid w:val="00BF5F50"/>
    <w:rsid w:val="00BF6924"/>
    <w:rsid w:val="00BF6AFE"/>
    <w:rsid w:val="00BF7765"/>
    <w:rsid w:val="00BF7A88"/>
    <w:rsid w:val="00C00131"/>
    <w:rsid w:val="00C00426"/>
    <w:rsid w:val="00C021CA"/>
    <w:rsid w:val="00C0443D"/>
    <w:rsid w:val="00C11F9E"/>
    <w:rsid w:val="00C12631"/>
    <w:rsid w:val="00C127AB"/>
    <w:rsid w:val="00C14BC6"/>
    <w:rsid w:val="00C156EE"/>
    <w:rsid w:val="00C2100A"/>
    <w:rsid w:val="00C2242E"/>
    <w:rsid w:val="00C227F3"/>
    <w:rsid w:val="00C22C8C"/>
    <w:rsid w:val="00C24B5B"/>
    <w:rsid w:val="00C24BFC"/>
    <w:rsid w:val="00C2555D"/>
    <w:rsid w:val="00C26048"/>
    <w:rsid w:val="00C26EE1"/>
    <w:rsid w:val="00C30D31"/>
    <w:rsid w:val="00C31A65"/>
    <w:rsid w:val="00C31C7F"/>
    <w:rsid w:val="00C3244A"/>
    <w:rsid w:val="00C33CA5"/>
    <w:rsid w:val="00C34024"/>
    <w:rsid w:val="00C34787"/>
    <w:rsid w:val="00C40A54"/>
    <w:rsid w:val="00C41A6C"/>
    <w:rsid w:val="00C41E8A"/>
    <w:rsid w:val="00C42394"/>
    <w:rsid w:val="00C42AE7"/>
    <w:rsid w:val="00C430B5"/>
    <w:rsid w:val="00C467B6"/>
    <w:rsid w:val="00C47F06"/>
    <w:rsid w:val="00C50B06"/>
    <w:rsid w:val="00C51122"/>
    <w:rsid w:val="00C51AF5"/>
    <w:rsid w:val="00C53868"/>
    <w:rsid w:val="00C54B3C"/>
    <w:rsid w:val="00C555D6"/>
    <w:rsid w:val="00C56216"/>
    <w:rsid w:val="00C56D57"/>
    <w:rsid w:val="00C56DA6"/>
    <w:rsid w:val="00C6056F"/>
    <w:rsid w:val="00C6280A"/>
    <w:rsid w:val="00C62F65"/>
    <w:rsid w:val="00C642F6"/>
    <w:rsid w:val="00C65CFC"/>
    <w:rsid w:val="00C66757"/>
    <w:rsid w:val="00C66D8F"/>
    <w:rsid w:val="00C73E27"/>
    <w:rsid w:val="00C75605"/>
    <w:rsid w:val="00C7658A"/>
    <w:rsid w:val="00C76A0D"/>
    <w:rsid w:val="00C77340"/>
    <w:rsid w:val="00C77AD7"/>
    <w:rsid w:val="00C80036"/>
    <w:rsid w:val="00C804FC"/>
    <w:rsid w:val="00C80F0F"/>
    <w:rsid w:val="00C8101F"/>
    <w:rsid w:val="00C81532"/>
    <w:rsid w:val="00C82022"/>
    <w:rsid w:val="00C825F8"/>
    <w:rsid w:val="00C84F39"/>
    <w:rsid w:val="00C872C1"/>
    <w:rsid w:val="00C91041"/>
    <w:rsid w:val="00C913D8"/>
    <w:rsid w:val="00C97E45"/>
    <w:rsid w:val="00CA0711"/>
    <w:rsid w:val="00CA0B01"/>
    <w:rsid w:val="00CA2530"/>
    <w:rsid w:val="00CA5891"/>
    <w:rsid w:val="00CA6578"/>
    <w:rsid w:val="00CA674E"/>
    <w:rsid w:val="00CB3391"/>
    <w:rsid w:val="00CB3498"/>
    <w:rsid w:val="00CB3E91"/>
    <w:rsid w:val="00CB583E"/>
    <w:rsid w:val="00CC193D"/>
    <w:rsid w:val="00CC270B"/>
    <w:rsid w:val="00CC28C4"/>
    <w:rsid w:val="00CC389B"/>
    <w:rsid w:val="00CC44BD"/>
    <w:rsid w:val="00CC5738"/>
    <w:rsid w:val="00CC6EBC"/>
    <w:rsid w:val="00CC6F4D"/>
    <w:rsid w:val="00CD21E2"/>
    <w:rsid w:val="00CD23E3"/>
    <w:rsid w:val="00CD2F95"/>
    <w:rsid w:val="00CD36AB"/>
    <w:rsid w:val="00CD3B82"/>
    <w:rsid w:val="00CD3FE3"/>
    <w:rsid w:val="00CD4E12"/>
    <w:rsid w:val="00CD6D59"/>
    <w:rsid w:val="00CD707F"/>
    <w:rsid w:val="00CD7BDB"/>
    <w:rsid w:val="00CD7C7A"/>
    <w:rsid w:val="00CE0C82"/>
    <w:rsid w:val="00CE17EA"/>
    <w:rsid w:val="00CE438B"/>
    <w:rsid w:val="00CE49CB"/>
    <w:rsid w:val="00CE6B16"/>
    <w:rsid w:val="00CE6F46"/>
    <w:rsid w:val="00CE72BF"/>
    <w:rsid w:val="00CE7A7D"/>
    <w:rsid w:val="00CF13A8"/>
    <w:rsid w:val="00CF13AA"/>
    <w:rsid w:val="00CF18BA"/>
    <w:rsid w:val="00CF32B7"/>
    <w:rsid w:val="00CF7B85"/>
    <w:rsid w:val="00D01C65"/>
    <w:rsid w:val="00D0224E"/>
    <w:rsid w:val="00D0366B"/>
    <w:rsid w:val="00D048EE"/>
    <w:rsid w:val="00D0548E"/>
    <w:rsid w:val="00D075AA"/>
    <w:rsid w:val="00D07651"/>
    <w:rsid w:val="00D111FE"/>
    <w:rsid w:val="00D13D33"/>
    <w:rsid w:val="00D15C54"/>
    <w:rsid w:val="00D1609B"/>
    <w:rsid w:val="00D16B74"/>
    <w:rsid w:val="00D1768C"/>
    <w:rsid w:val="00D178F0"/>
    <w:rsid w:val="00D17E58"/>
    <w:rsid w:val="00D20AAB"/>
    <w:rsid w:val="00D21EA3"/>
    <w:rsid w:val="00D23DD4"/>
    <w:rsid w:val="00D25AF1"/>
    <w:rsid w:val="00D27642"/>
    <w:rsid w:val="00D30FC5"/>
    <w:rsid w:val="00D332DE"/>
    <w:rsid w:val="00D33F53"/>
    <w:rsid w:val="00D35CA3"/>
    <w:rsid w:val="00D36076"/>
    <w:rsid w:val="00D362C9"/>
    <w:rsid w:val="00D36709"/>
    <w:rsid w:val="00D36F9F"/>
    <w:rsid w:val="00D4244B"/>
    <w:rsid w:val="00D45607"/>
    <w:rsid w:val="00D50E78"/>
    <w:rsid w:val="00D54660"/>
    <w:rsid w:val="00D55BC1"/>
    <w:rsid w:val="00D55D51"/>
    <w:rsid w:val="00D572A8"/>
    <w:rsid w:val="00D600F0"/>
    <w:rsid w:val="00D606DF"/>
    <w:rsid w:val="00D6219F"/>
    <w:rsid w:val="00D639CC"/>
    <w:rsid w:val="00D66965"/>
    <w:rsid w:val="00D67214"/>
    <w:rsid w:val="00D676FC"/>
    <w:rsid w:val="00D70932"/>
    <w:rsid w:val="00D71FCD"/>
    <w:rsid w:val="00D73775"/>
    <w:rsid w:val="00D7554D"/>
    <w:rsid w:val="00D7711D"/>
    <w:rsid w:val="00D77A24"/>
    <w:rsid w:val="00D80867"/>
    <w:rsid w:val="00D8091E"/>
    <w:rsid w:val="00D809DD"/>
    <w:rsid w:val="00D8438D"/>
    <w:rsid w:val="00D85490"/>
    <w:rsid w:val="00D876A6"/>
    <w:rsid w:val="00D87989"/>
    <w:rsid w:val="00D939CE"/>
    <w:rsid w:val="00D94FE9"/>
    <w:rsid w:val="00D9560B"/>
    <w:rsid w:val="00D956B2"/>
    <w:rsid w:val="00D95C1D"/>
    <w:rsid w:val="00D972EE"/>
    <w:rsid w:val="00DA06E2"/>
    <w:rsid w:val="00DA15E9"/>
    <w:rsid w:val="00DA21B2"/>
    <w:rsid w:val="00DA3CEF"/>
    <w:rsid w:val="00DA7254"/>
    <w:rsid w:val="00DA751C"/>
    <w:rsid w:val="00DA7B1A"/>
    <w:rsid w:val="00DB1DE8"/>
    <w:rsid w:val="00DB3714"/>
    <w:rsid w:val="00DB4681"/>
    <w:rsid w:val="00DB4CB4"/>
    <w:rsid w:val="00DB6CF4"/>
    <w:rsid w:val="00DC15EA"/>
    <w:rsid w:val="00DC1AFA"/>
    <w:rsid w:val="00DC1E55"/>
    <w:rsid w:val="00DC1E63"/>
    <w:rsid w:val="00DC26EB"/>
    <w:rsid w:val="00DC2C03"/>
    <w:rsid w:val="00DC2CEE"/>
    <w:rsid w:val="00DC39EC"/>
    <w:rsid w:val="00DC59E6"/>
    <w:rsid w:val="00DC738E"/>
    <w:rsid w:val="00DC7634"/>
    <w:rsid w:val="00DC7A5C"/>
    <w:rsid w:val="00DC7F3D"/>
    <w:rsid w:val="00DD08F3"/>
    <w:rsid w:val="00DD1200"/>
    <w:rsid w:val="00DD1F46"/>
    <w:rsid w:val="00DD3650"/>
    <w:rsid w:val="00DD4C0E"/>
    <w:rsid w:val="00DD5339"/>
    <w:rsid w:val="00DD5B98"/>
    <w:rsid w:val="00DD6D1D"/>
    <w:rsid w:val="00DD6FD3"/>
    <w:rsid w:val="00DD7517"/>
    <w:rsid w:val="00DE1A11"/>
    <w:rsid w:val="00DE469A"/>
    <w:rsid w:val="00DE669C"/>
    <w:rsid w:val="00DF0498"/>
    <w:rsid w:val="00DF2E00"/>
    <w:rsid w:val="00DF434D"/>
    <w:rsid w:val="00DF51CB"/>
    <w:rsid w:val="00DF6106"/>
    <w:rsid w:val="00DF7528"/>
    <w:rsid w:val="00E0002C"/>
    <w:rsid w:val="00E00B8C"/>
    <w:rsid w:val="00E0173B"/>
    <w:rsid w:val="00E04B56"/>
    <w:rsid w:val="00E066EF"/>
    <w:rsid w:val="00E06FB6"/>
    <w:rsid w:val="00E112EB"/>
    <w:rsid w:val="00E151F9"/>
    <w:rsid w:val="00E1582F"/>
    <w:rsid w:val="00E15C85"/>
    <w:rsid w:val="00E207A8"/>
    <w:rsid w:val="00E21742"/>
    <w:rsid w:val="00E233EB"/>
    <w:rsid w:val="00E24C0D"/>
    <w:rsid w:val="00E25AE8"/>
    <w:rsid w:val="00E25F6A"/>
    <w:rsid w:val="00E2727C"/>
    <w:rsid w:val="00E274E6"/>
    <w:rsid w:val="00E30B5E"/>
    <w:rsid w:val="00E314B6"/>
    <w:rsid w:val="00E34A32"/>
    <w:rsid w:val="00E34D80"/>
    <w:rsid w:val="00E40D2B"/>
    <w:rsid w:val="00E42E38"/>
    <w:rsid w:val="00E462EA"/>
    <w:rsid w:val="00E475CA"/>
    <w:rsid w:val="00E50352"/>
    <w:rsid w:val="00E5054E"/>
    <w:rsid w:val="00E50C8C"/>
    <w:rsid w:val="00E51C8C"/>
    <w:rsid w:val="00E5382A"/>
    <w:rsid w:val="00E5502B"/>
    <w:rsid w:val="00E556B3"/>
    <w:rsid w:val="00E5658E"/>
    <w:rsid w:val="00E56F25"/>
    <w:rsid w:val="00E56FDA"/>
    <w:rsid w:val="00E57DD7"/>
    <w:rsid w:val="00E620B0"/>
    <w:rsid w:val="00E625E6"/>
    <w:rsid w:val="00E62CA8"/>
    <w:rsid w:val="00E6303F"/>
    <w:rsid w:val="00E6331A"/>
    <w:rsid w:val="00E63BAC"/>
    <w:rsid w:val="00E643CC"/>
    <w:rsid w:val="00E65A1E"/>
    <w:rsid w:val="00E65C1C"/>
    <w:rsid w:val="00E66279"/>
    <w:rsid w:val="00E667FB"/>
    <w:rsid w:val="00E66A68"/>
    <w:rsid w:val="00E6776C"/>
    <w:rsid w:val="00E711AD"/>
    <w:rsid w:val="00E732E9"/>
    <w:rsid w:val="00E74483"/>
    <w:rsid w:val="00E755AC"/>
    <w:rsid w:val="00E77EF6"/>
    <w:rsid w:val="00E813CE"/>
    <w:rsid w:val="00E828C0"/>
    <w:rsid w:val="00E82A94"/>
    <w:rsid w:val="00E83F64"/>
    <w:rsid w:val="00E8538B"/>
    <w:rsid w:val="00E85DC3"/>
    <w:rsid w:val="00E87A6E"/>
    <w:rsid w:val="00E90352"/>
    <w:rsid w:val="00E915D7"/>
    <w:rsid w:val="00E91B6A"/>
    <w:rsid w:val="00E93100"/>
    <w:rsid w:val="00E941B1"/>
    <w:rsid w:val="00E954AC"/>
    <w:rsid w:val="00E96F41"/>
    <w:rsid w:val="00E9729D"/>
    <w:rsid w:val="00E97FBC"/>
    <w:rsid w:val="00EA2222"/>
    <w:rsid w:val="00EA2E3E"/>
    <w:rsid w:val="00EA4FEC"/>
    <w:rsid w:val="00EA50E0"/>
    <w:rsid w:val="00EA5A3A"/>
    <w:rsid w:val="00EB09AD"/>
    <w:rsid w:val="00EB20D8"/>
    <w:rsid w:val="00EB252B"/>
    <w:rsid w:val="00EB2AEF"/>
    <w:rsid w:val="00EB3F4D"/>
    <w:rsid w:val="00EC0E65"/>
    <w:rsid w:val="00EC2E32"/>
    <w:rsid w:val="00EC6385"/>
    <w:rsid w:val="00ED0066"/>
    <w:rsid w:val="00ED0C26"/>
    <w:rsid w:val="00ED13DF"/>
    <w:rsid w:val="00ED215C"/>
    <w:rsid w:val="00ED24D4"/>
    <w:rsid w:val="00ED24F9"/>
    <w:rsid w:val="00ED2D25"/>
    <w:rsid w:val="00ED2E99"/>
    <w:rsid w:val="00ED4392"/>
    <w:rsid w:val="00ED575B"/>
    <w:rsid w:val="00ED5EA3"/>
    <w:rsid w:val="00EE068C"/>
    <w:rsid w:val="00EE133D"/>
    <w:rsid w:val="00EE178B"/>
    <w:rsid w:val="00EE261F"/>
    <w:rsid w:val="00EE3E1F"/>
    <w:rsid w:val="00EE4339"/>
    <w:rsid w:val="00EE4929"/>
    <w:rsid w:val="00EE4B43"/>
    <w:rsid w:val="00EE4D4A"/>
    <w:rsid w:val="00EE4EE5"/>
    <w:rsid w:val="00EF0039"/>
    <w:rsid w:val="00EF0A11"/>
    <w:rsid w:val="00EF0A8A"/>
    <w:rsid w:val="00EF0C16"/>
    <w:rsid w:val="00EF206E"/>
    <w:rsid w:val="00EF3493"/>
    <w:rsid w:val="00EF3AD9"/>
    <w:rsid w:val="00EF48DE"/>
    <w:rsid w:val="00EF691E"/>
    <w:rsid w:val="00EF6B0F"/>
    <w:rsid w:val="00EF6DCF"/>
    <w:rsid w:val="00EF73CC"/>
    <w:rsid w:val="00F01793"/>
    <w:rsid w:val="00F01D02"/>
    <w:rsid w:val="00F03275"/>
    <w:rsid w:val="00F03616"/>
    <w:rsid w:val="00F10FE6"/>
    <w:rsid w:val="00F14B1C"/>
    <w:rsid w:val="00F15673"/>
    <w:rsid w:val="00F1609F"/>
    <w:rsid w:val="00F17F0E"/>
    <w:rsid w:val="00F24D1D"/>
    <w:rsid w:val="00F25410"/>
    <w:rsid w:val="00F275BE"/>
    <w:rsid w:val="00F27789"/>
    <w:rsid w:val="00F31C6F"/>
    <w:rsid w:val="00F35765"/>
    <w:rsid w:val="00F36B9E"/>
    <w:rsid w:val="00F36F61"/>
    <w:rsid w:val="00F374A3"/>
    <w:rsid w:val="00F3752B"/>
    <w:rsid w:val="00F37ECE"/>
    <w:rsid w:val="00F405BB"/>
    <w:rsid w:val="00F42491"/>
    <w:rsid w:val="00F425F2"/>
    <w:rsid w:val="00F426D3"/>
    <w:rsid w:val="00F42BAA"/>
    <w:rsid w:val="00F430F7"/>
    <w:rsid w:val="00F4488B"/>
    <w:rsid w:val="00F44CC2"/>
    <w:rsid w:val="00F468A1"/>
    <w:rsid w:val="00F4693A"/>
    <w:rsid w:val="00F4772F"/>
    <w:rsid w:val="00F47D02"/>
    <w:rsid w:val="00F51588"/>
    <w:rsid w:val="00F52488"/>
    <w:rsid w:val="00F5278A"/>
    <w:rsid w:val="00F5324F"/>
    <w:rsid w:val="00F562D3"/>
    <w:rsid w:val="00F56B0A"/>
    <w:rsid w:val="00F579A4"/>
    <w:rsid w:val="00F6066D"/>
    <w:rsid w:val="00F607CA"/>
    <w:rsid w:val="00F608AD"/>
    <w:rsid w:val="00F608D2"/>
    <w:rsid w:val="00F630AE"/>
    <w:rsid w:val="00F63E4E"/>
    <w:rsid w:val="00F64625"/>
    <w:rsid w:val="00F65EA0"/>
    <w:rsid w:val="00F664A0"/>
    <w:rsid w:val="00F66520"/>
    <w:rsid w:val="00F71270"/>
    <w:rsid w:val="00F71BB1"/>
    <w:rsid w:val="00F73B79"/>
    <w:rsid w:val="00F74BFB"/>
    <w:rsid w:val="00F75171"/>
    <w:rsid w:val="00F75968"/>
    <w:rsid w:val="00F75B5B"/>
    <w:rsid w:val="00F75D70"/>
    <w:rsid w:val="00F80F98"/>
    <w:rsid w:val="00F82EC2"/>
    <w:rsid w:val="00F83047"/>
    <w:rsid w:val="00F85D04"/>
    <w:rsid w:val="00F87CBD"/>
    <w:rsid w:val="00F908D2"/>
    <w:rsid w:val="00F933D5"/>
    <w:rsid w:val="00F9385C"/>
    <w:rsid w:val="00F96EC7"/>
    <w:rsid w:val="00FA033D"/>
    <w:rsid w:val="00FA280B"/>
    <w:rsid w:val="00FA5BB2"/>
    <w:rsid w:val="00FA6488"/>
    <w:rsid w:val="00FA6939"/>
    <w:rsid w:val="00FA7560"/>
    <w:rsid w:val="00FA7D42"/>
    <w:rsid w:val="00FB1FB3"/>
    <w:rsid w:val="00FB4EBD"/>
    <w:rsid w:val="00FB537F"/>
    <w:rsid w:val="00FB6E4B"/>
    <w:rsid w:val="00FC2AC8"/>
    <w:rsid w:val="00FC31F7"/>
    <w:rsid w:val="00FC3A8B"/>
    <w:rsid w:val="00FC5363"/>
    <w:rsid w:val="00FC7430"/>
    <w:rsid w:val="00FC7A00"/>
    <w:rsid w:val="00FD0CA9"/>
    <w:rsid w:val="00FD198B"/>
    <w:rsid w:val="00FD1D08"/>
    <w:rsid w:val="00FD1D9A"/>
    <w:rsid w:val="00FD1E18"/>
    <w:rsid w:val="00FD28E4"/>
    <w:rsid w:val="00FD2902"/>
    <w:rsid w:val="00FD3EEE"/>
    <w:rsid w:val="00FD43AD"/>
    <w:rsid w:val="00FD6356"/>
    <w:rsid w:val="00FD6384"/>
    <w:rsid w:val="00FD63DC"/>
    <w:rsid w:val="00FD73DC"/>
    <w:rsid w:val="00FE0872"/>
    <w:rsid w:val="00FE0F7C"/>
    <w:rsid w:val="00FE20CE"/>
    <w:rsid w:val="00FE3161"/>
    <w:rsid w:val="00FE3460"/>
    <w:rsid w:val="00FE39ED"/>
    <w:rsid w:val="00FE42BC"/>
    <w:rsid w:val="00FE4478"/>
    <w:rsid w:val="00FE6569"/>
    <w:rsid w:val="00FE6D6B"/>
    <w:rsid w:val="00FF02F0"/>
    <w:rsid w:val="00FF06A1"/>
    <w:rsid w:val="00FF2B89"/>
    <w:rsid w:val="00FF2C06"/>
    <w:rsid w:val="00FF2CDB"/>
    <w:rsid w:val="00FF2D24"/>
    <w:rsid w:val="00FF586F"/>
    <w:rsid w:val="00FF6A5B"/>
    <w:rsid w:val="00FF6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6179F8"/>
  <w15:chartTrackingRefBased/>
  <w15:docId w15:val="{FD33B62A-ECE6-46E7-9461-DE082547A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C6936"/>
    <w:pPr>
      <w:pBdr>
        <w:bottom w:val="single" w:sz="6" w:space="1" w:color="auto"/>
      </w:pBdr>
      <w:tabs>
        <w:tab w:val="center" w:pos="4252"/>
        <w:tab w:val="right" w:pos="8504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C693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C6936"/>
    <w:pPr>
      <w:tabs>
        <w:tab w:val="center" w:pos="4252"/>
        <w:tab w:val="right" w:pos="8504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C693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emf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emf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emf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1404</TotalTime>
  <Pages>52</Pages>
  <Words>1088</Words>
  <Characters>6207</Characters>
  <Application>Microsoft Office Word</Application>
  <DocSecurity>0</DocSecurity>
  <Lines>51</Lines>
  <Paragraphs>14</Paragraphs>
  <ScaleCrop>false</ScaleCrop>
  <Company/>
  <LinksUpToDate>false</LinksUpToDate>
  <CharactersWithSpaces>7281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l</dc:creator>
  <cp:keywords/>
  <dc:description/>
  <cp:lastModifiedBy>a l</cp:lastModifiedBy>
  <cp:revision>1782</cp:revision>
  <dcterms:created xsi:type="dcterms:W3CDTF">2025-10-26T13:44:00Z</dcterms:created>
  <dcterms:modified xsi:type="dcterms:W3CDTF">2025-11-02T10:27:00Z</dcterms:modified>
</cp:coreProperties>
</file>